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C14" w:rsidRPr="008E267E" w:rsidRDefault="008E73CB" w:rsidP="00831C14">
      <w:pPr>
        <w:jc w:val="center"/>
        <w:rPr>
          <w:rFonts w:ascii="Arial" w:hAnsi="Arial" w:cs="Arial"/>
          <w:b/>
          <w:caps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0B49F9E1" wp14:editId="3003DDAB">
            <wp:simplePos x="0" y="0"/>
            <wp:positionH relativeFrom="column">
              <wp:posOffset>3810</wp:posOffset>
            </wp:positionH>
            <wp:positionV relativeFrom="paragraph">
              <wp:posOffset>-124006</wp:posOffset>
            </wp:positionV>
            <wp:extent cx="461424" cy="498763"/>
            <wp:effectExtent l="0" t="0" r="0" b="0"/>
            <wp:wrapNone/>
            <wp:docPr id="1" name="Obrázek 1" descr="C:\Users\klir\AppData\Local\Microsoft\Windows\INetCache\Content.Word\logo_piktogram_VUR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lir\AppData\Local\Microsoft\Windows\INetCache\Content.Word\logo_piktogram_VUR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24" cy="49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8BE" w:rsidRPr="00C668BE">
        <w:rPr>
          <w:rFonts w:ascii="Arial" w:hAnsi="Arial" w:cs="Arial"/>
          <w:b/>
          <w:bCs/>
          <w:i/>
          <w:cap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0D52C" wp14:editId="3F3EDD3D">
                <wp:simplePos x="0" y="0"/>
                <wp:positionH relativeFrom="column">
                  <wp:posOffset>4901936</wp:posOffset>
                </wp:positionH>
                <wp:positionV relativeFrom="paragraph">
                  <wp:posOffset>-193980</wp:posOffset>
                </wp:positionV>
                <wp:extent cx="1418590" cy="670956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6709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8BE" w:rsidRDefault="00C668BE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183C31A" wp14:editId="16E0B1B6">
                                  <wp:extent cx="1323587" cy="584255"/>
                                  <wp:effectExtent l="0" t="0" r="0" b="6350"/>
                                  <wp:docPr id="5" name="Obrázek 5" descr="G:\sbirkaVURV\logo NPGZ\podprogramy\loga NP\loga NP\jpg\NP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:\sbirkaVURV\logo NPGZ\podprogramy\loga NP\loga NP\jpg\NP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6639" cy="5856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0D52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86pt;margin-top:-15.25pt;width:111.7pt;height: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" filled="f" stroked="f">
                <v:textbox>
                  <w:txbxContent>
                    <w:p w:rsidR="00C668BE" w:rsidRDefault="00C668BE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183C31A" wp14:editId="16E0B1B6">
                            <wp:extent cx="1323587" cy="584255"/>
                            <wp:effectExtent l="0" t="0" r="0" b="6350"/>
                            <wp:docPr id="5" name="Obrázek 5" descr="G:\sbirkaVURV\logo NPGZ\podprogramy\loga NP\loga NP\jpg\NP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:\sbirkaVURV\logo NPGZ\podprogramy\loga NP\loga NP\jpg\NP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6639" cy="5856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3FC9" w:rsidRPr="008E267E">
        <w:rPr>
          <w:rFonts w:ascii="Arial" w:hAnsi="Arial" w:cs="Arial"/>
          <w:b/>
          <w:cap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97400C" wp14:editId="6F80D8EF">
                <wp:simplePos x="0" y="0"/>
                <wp:positionH relativeFrom="column">
                  <wp:posOffset>5351120</wp:posOffset>
                </wp:positionH>
                <wp:positionV relativeFrom="paragraph">
                  <wp:posOffset>-152400</wp:posOffset>
                </wp:positionV>
                <wp:extent cx="972922" cy="548640"/>
                <wp:effectExtent l="0" t="0" r="0" b="381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922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FF1" w:rsidRDefault="005A2F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7400C" id="_x0000_s1027" type="#_x0000_t202" style="position:absolute;left:0;text-align:left;margin-left:421.35pt;margin-top:-12pt;width:76.6pt;height:43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" filled="f" stroked="f">
                <v:textbox>
                  <w:txbxContent>
                    <w:p w:rsidR="005A2FF1" w:rsidRDefault="005A2FF1"/>
                  </w:txbxContent>
                </v:textbox>
              </v:shape>
            </w:pict>
          </mc:Fallback>
        </mc:AlternateContent>
      </w:r>
      <w:r w:rsidR="00831C14" w:rsidRPr="008E267E">
        <w:rPr>
          <w:rFonts w:ascii="Arial" w:hAnsi="Arial" w:cs="Arial"/>
          <w:b/>
          <w:caps/>
        </w:rPr>
        <w:t>Výzkumný ústav rostlinné výroby</w:t>
      </w:r>
      <w:r w:rsidR="004D0D4B" w:rsidRPr="008E267E">
        <w:rPr>
          <w:rFonts w:ascii="Arial" w:hAnsi="Arial" w:cs="Arial"/>
          <w:b/>
          <w:caps/>
        </w:rPr>
        <w:t>,</w:t>
      </w:r>
      <w:r w:rsidR="00831C14" w:rsidRPr="008E267E">
        <w:rPr>
          <w:rFonts w:ascii="Arial" w:hAnsi="Arial" w:cs="Arial"/>
          <w:b/>
          <w:caps/>
        </w:rPr>
        <w:t xml:space="preserve"> v.v.i.</w:t>
      </w:r>
    </w:p>
    <w:p w:rsidR="00E70161" w:rsidRPr="008E267E" w:rsidRDefault="00E70161" w:rsidP="00922BE3">
      <w:pPr>
        <w:jc w:val="center"/>
        <w:rPr>
          <w:rFonts w:ascii="Arial" w:hAnsi="Arial" w:cs="Arial"/>
          <w:b/>
          <w:bCs/>
        </w:rPr>
      </w:pPr>
      <w:r w:rsidRPr="008E267E">
        <w:rPr>
          <w:rFonts w:ascii="Arial" w:hAnsi="Arial" w:cs="Arial"/>
          <w:b/>
          <w:bCs/>
        </w:rPr>
        <w:t xml:space="preserve">za podpory </w:t>
      </w:r>
      <w:r w:rsidRPr="008E267E">
        <w:rPr>
          <w:rFonts w:ascii="Arial" w:hAnsi="Arial" w:cs="Arial"/>
          <w:b/>
          <w:bCs/>
        </w:rPr>
        <w:br/>
      </w:r>
      <w:r w:rsidRPr="008E267E">
        <w:rPr>
          <w:rFonts w:ascii="Arial" w:hAnsi="Arial" w:cs="Arial"/>
          <w:b/>
          <w:bCs/>
          <w:caps/>
        </w:rPr>
        <w:t xml:space="preserve">Národního programu konzervace a využívání genetických </w:t>
      </w:r>
      <w:r w:rsidRPr="008E267E">
        <w:rPr>
          <w:rFonts w:ascii="Arial" w:hAnsi="Arial" w:cs="Arial"/>
          <w:b/>
          <w:bCs/>
          <w:caps/>
        </w:rPr>
        <w:br/>
        <w:t>zdrojů mikroorganismů a drobných živočichů hospodářského významu</w:t>
      </w:r>
    </w:p>
    <w:p w:rsidR="00922BE3" w:rsidRPr="008E267E" w:rsidRDefault="00807CDC" w:rsidP="00922BE3">
      <w:pPr>
        <w:jc w:val="center"/>
        <w:rPr>
          <w:rFonts w:ascii="Arial" w:hAnsi="Arial" w:cs="Arial"/>
          <w:b/>
          <w:bCs/>
        </w:rPr>
      </w:pPr>
      <w:r w:rsidRPr="008E267E">
        <w:rPr>
          <w:rFonts w:ascii="Arial" w:hAnsi="Arial" w:cs="Arial"/>
          <w:b/>
          <w:bCs/>
        </w:rPr>
        <w:t>si Vás dovolují pozvat</w:t>
      </w:r>
      <w:r w:rsidR="00922BE3" w:rsidRPr="008E267E">
        <w:rPr>
          <w:rFonts w:ascii="Arial" w:hAnsi="Arial" w:cs="Arial"/>
          <w:b/>
          <w:bCs/>
        </w:rPr>
        <w:t xml:space="preserve"> na </w:t>
      </w:r>
      <w:r w:rsidR="00394E5B" w:rsidRPr="008E267E">
        <w:rPr>
          <w:rFonts w:ascii="Arial" w:hAnsi="Arial" w:cs="Arial"/>
          <w:b/>
          <w:bCs/>
        </w:rPr>
        <w:t>seminář</w:t>
      </w:r>
    </w:p>
    <w:p w:rsidR="00067E02" w:rsidRPr="008E267E" w:rsidRDefault="00067E02" w:rsidP="00067E02">
      <w:pPr>
        <w:spacing w:after="120"/>
        <w:jc w:val="center"/>
        <w:rPr>
          <w:rFonts w:ascii="Arial" w:hAnsi="Arial" w:cs="Arial"/>
          <w:b/>
          <w:bCs/>
          <w:i/>
          <w:caps/>
          <w:sz w:val="24"/>
          <w:szCs w:val="24"/>
        </w:rPr>
      </w:pPr>
    </w:p>
    <w:p w:rsidR="00045B89" w:rsidRPr="003F6FA3" w:rsidRDefault="003318AB" w:rsidP="00067E02">
      <w:pPr>
        <w:spacing w:after="120"/>
        <w:jc w:val="center"/>
        <w:rPr>
          <w:rFonts w:ascii="Arial" w:hAnsi="Arial" w:cs="Arial"/>
          <w:b/>
          <w:bCs/>
          <w:i/>
          <w:caps/>
          <w:sz w:val="36"/>
          <w:szCs w:val="36"/>
        </w:rPr>
      </w:pPr>
      <w:r w:rsidRPr="008E267E">
        <w:rPr>
          <w:rFonts w:ascii="Arial" w:hAnsi="Arial" w:cs="Arial"/>
          <w:b/>
          <w:bCs/>
          <w:i/>
          <w:caps/>
          <w:sz w:val="36"/>
          <w:szCs w:val="36"/>
        </w:rPr>
        <w:t xml:space="preserve">Praktické otázky Sbírek KULTUR </w:t>
      </w:r>
      <w:r w:rsidRPr="003F6FA3">
        <w:rPr>
          <w:rFonts w:ascii="Arial" w:hAnsi="Arial" w:cs="Arial"/>
          <w:b/>
          <w:bCs/>
          <w:i/>
          <w:caps/>
          <w:sz w:val="36"/>
          <w:szCs w:val="36"/>
        </w:rPr>
        <w:t>mikroorgANISMŮ 202</w:t>
      </w:r>
      <w:r w:rsidR="008E267E" w:rsidRPr="003F6FA3">
        <w:rPr>
          <w:rFonts w:ascii="Arial" w:hAnsi="Arial" w:cs="Arial"/>
          <w:b/>
          <w:bCs/>
          <w:i/>
          <w:caps/>
          <w:sz w:val="36"/>
          <w:szCs w:val="36"/>
        </w:rPr>
        <w:t>4</w:t>
      </w:r>
    </w:p>
    <w:p w:rsidR="00067E02" w:rsidRPr="003F6FA3" w:rsidRDefault="00067E02" w:rsidP="00067E02">
      <w:pPr>
        <w:spacing w:after="120" w:line="30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:rsidR="00067E02" w:rsidRPr="008E267E" w:rsidRDefault="00415095" w:rsidP="004A79D2">
      <w:pPr>
        <w:spacing w:after="120" w:line="300" w:lineRule="exact"/>
        <w:jc w:val="center"/>
        <w:rPr>
          <w:rFonts w:ascii="Arial" w:hAnsi="Arial" w:cs="Arial"/>
          <w:b/>
          <w:sz w:val="28"/>
          <w:szCs w:val="28"/>
        </w:rPr>
      </w:pPr>
      <w:r w:rsidRPr="00415095">
        <w:rPr>
          <w:rFonts w:ascii="Arial" w:hAnsi="Arial" w:cs="Arial"/>
          <w:b/>
          <w:bCs/>
          <w:sz w:val="28"/>
          <w:szCs w:val="28"/>
        </w:rPr>
        <w:t>19</w:t>
      </w:r>
      <w:r w:rsidR="00394E5B" w:rsidRPr="00415095">
        <w:rPr>
          <w:rFonts w:ascii="Arial" w:hAnsi="Arial" w:cs="Arial"/>
          <w:b/>
          <w:bCs/>
          <w:sz w:val="28"/>
          <w:szCs w:val="28"/>
        </w:rPr>
        <w:t>. 1</w:t>
      </w:r>
      <w:r w:rsidR="00CA4CB6" w:rsidRPr="00415095">
        <w:rPr>
          <w:rFonts w:ascii="Arial" w:hAnsi="Arial" w:cs="Arial"/>
          <w:b/>
          <w:bCs/>
          <w:sz w:val="28"/>
          <w:szCs w:val="28"/>
        </w:rPr>
        <w:t>1</w:t>
      </w:r>
      <w:r w:rsidR="00394E5B" w:rsidRPr="00415095">
        <w:rPr>
          <w:rFonts w:ascii="Arial" w:hAnsi="Arial" w:cs="Arial"/>
          <w:b/>
          <w:bCs/>
          <w:sz w:val="28"/>
          <w:szCs w:val="28"/>
        </w:rPr>
        <w:t>. 20</w:t>
      </w:r>
      <w:r w:rsidR="003318AB" w:rsidRPr="00415095">
        <w:rPr>
          <w:rFonts w:ascii="Arial" w:hAnsi="Arial" w:cs="Arial"/>
          <w:b/>
          <w:bCs/>
          <w:sz w:val="28"/>
          <w:szCs w:val="28"/>
        </w:rPr>
        <w:t>2</w:t>
      </w:r>
      <w:r w:rsidR="008E267E" w:rsidRPr="00415095">
        <w:rPr>
          <w:rFonts w:ascii="Arial" w:hAnsi="Arial" w:cs="Arial"/>
          <w:b/>
          <w:bCs/>
          <w:sz w:val="28"/>
          <w:szCs w:val="28"/>
        </w:rPr>
        <w:t>4</w:t>
      </w:r>
      <w:r w:rsidR="00922BE3" w:rsidRPr="00415095">
        <w:rPr>
          <w:rFonts w:ascii="Arial" w:hAnsi="Arial" w:cs="Arial"/>
          <w:b/>
          <w:bCs/>
          <w:sz w:val="28"/>
          <w:szCs w:val="28"/>
        </w:rPr>
        <w:t xml:space="preserve"> Praha</w:t>
      </w:r>
      <w:r w:rsidR="004A79D2" w:rsidRPr="00415095">
        <w:rPr>
          <w:rFonts w:ascii="Arial" w:hAnsi="Arial" w:cs="Arial"/>
          <w:b/>
          <w:bCs/>
          <w:sz w:val="28"/>
          <w:szCs w:val="28"/>
        </w:rPr>
        <w:t xml:space="preserve"> </w:t>
      </w:r>
      <w:r w:rsidR="008E73CB">
        <w:rPr>
          <w:rFonts w:ascii="Arial" w:hAnsi="Arial" w:cs="Arial"/>
          <w:b/>
          <w:bCs/>
          <w:sz w:val="28"/>
          <w:szCs w:val="28"/>
        </w:rPr>
        <w:t>–</w:t>
      </w:r>
      <w:r w:rsidR="004A79D2" w:rsidRPr="008E267E">
        <w:rPr>
          <w:rFonts w:ascii="Arial" w:hAnsi="Arial" w:cs="Arial"/>
          <w:b/>
          <w:bCs/>
          <w:sz w:val="28"/>
          <w:szCs w:val="28"/>
        </w:rPr>
        <w:t xml:space="preserve"> </w:t>
      </w:r>
      <w:r w:rsidR="0098568E" w:rsidRPr="008E267E">
        <w:rPr>
          <w:rFonts w:ascii="Arial" w:hAnsi="Arial" w:cs="Arial"/>
          <w:b/>
          <w:sz w:val="28"/>
          <w:szCs w:val="28"/>
        </w:rPr>
        <w:t>a</w:t>
      </w:r>
      <w:r w:rsidR="004A79D2" w:rsidRPr="008E267E">
        <w:rPr>
          <w:rFonts w:ascii="Arial" w:hAnsi="Arial" w:cs="Arial"/>
          <w:b/>
          <w:sz w:val="28"/>
          <w:szCs w:val="28"/>
        </w:rPr>
        <w:t>ula VÚRV</w:t>
      </w:r>
    </w:p>
    <w:p w:rsidR="004A79D2" w:rsidRPr="008E267E" w:rsidRDefault="004A79D2" w:rsidP="00067E02">
      <w:pPr>
        <w:spacing w:after="120"/>
        <w:jc w:val="center"/>
        <w:rPr>
          <w:rFonts w:ascii="Arial" w:hAnsi="Arial" w:cs="Arial"/>
          <w:b/>
          <w:bCs/>
          <w:u w:val="single"/>
        </w:rPr>
      </w:pPr>
    </w:p>
    <w:p w:rsidR="00922BE3" w:rsidRPr="008E267E" w:rsidRDefault="00394E5B" w:rsidP="00067E02">
      <w:pPr>
        <w:spacing w:after="120"/>
        <w:jc w:val="center"/>
        <w:rPr>
          <w:rFonts w:ascii="Arial" w:hAnsi="Arial" w:cs="Arial"/>
          <w:b/>
          <w:bCs/>
          <w:u w:val="single"/>
        </w:rPr>
      </w:pPr>
      <w:r w:rsidRPr="008E267E">
        <w:rPr>
          <w:rFonts w:ascii="Arial" w:hAnsi="Arial" w:cs="Arial"/>
          <w:b/>
          <w:bCs/>
          <w:u w:val="single"/>
        </w:rPr>
        <w:t>Program</w:t>
      </w:r>
      <w:r w:rsidR="00922BE3" w:rsidRPr="008E267E">
        <w:rPr>
          <w:rFonts w:ascii="Arial" w:hAnsi="Arial" w:cs="Arial"/>
          <w:b/>
          <w:bCs/>
          <w:u w:val="single"/>
        </w:rPr>
        <w:t>:</w:t>
      </w:r>
    </w:p>
    <w:p w:rsidR="003318AB" w:rsidRPr="00983403" w:rsidRDefault="003318AB" w:rsidP="003318AB">
      <w:pPr>
        <w:jc w:val="both"/>
        <w:rPr>
          <w:rFonts w:ascii="Arial" w:hAnsi="Arial" w:cs="Arial"/>
        </w:rPr>
      </w:pPr>
      <w:r w:rsidRPr="00983403">
        <w:rPr>
          <w:rFonts w:ascii="Arial" w:hAnsi="Arial" w:cs="Arial"/>
        </w:rPr>
        <w:t xml:space="preserve">  9:00 – 10:00</w:t>
      </w:r>
      <w:r w:rsidRPr="00983403">
        <w:rPr>
          <w:rFonts w:ascii="Arial" w:hAnsi="Arial" w:cs="Arial"/>
        </w:rPr>
        <w:tab/>
        <w:t>Registrace</w:t>
      </w:r>
    </w:p>
    <w:p w:rsidR="003318AB" w:rsidRPr="00983403" w:rsidRDefault="003318AB" w:rsidP="003318AB">
      <w:pPr>
        <w:jc w:val="both"/>
        <w:rPr>
          <w:rFonts w:ascii="Arial" w:hAnsi="Arial" w:cs="Arial"/>
        </w:rPr>
      </w:pPr>
      <w:r w:rsidRPr="00983403">
        <w:rPr>
          <w:rFonts w:ascii="Arial" w:hAnsi="Arial" w:cs="Arial"/>
        </w:rPr>
        <w:t>10:00 – 10:10</w:t>
      </w:r>
      <w:r w:rsidRPr="00983403">
        <w:rPr>
          <w:rFonts w:ascii="Arial" w:hAnsi="Arial" w:cs="Arial"/>
        </w:rPr>
        <w:tab/>
        <w:t>Zahájení</w:t>
      </w:r>
    </w:p>
    <w:p w:rsidR="00B0682C" w:rsidRPr="00983403" w:rsidRDefault="003318AB" w:rsidP="008E73CB">
      <w:pPr>
        <w:ind w:left="1701" w:hanging="1701"/>
        <w:rPr>
          <w:rFonts w:ascii="Arial" w:hAnsi="Arial" w:cs="Arial"/>
          <w:bCs/>
        </w:rPr>
      </w:pPr>
      <w:r w:rsidRPr="00983403">
        <w:rPr>
          <w:rFonts w:ascii="Arial" w:hAnsi="Arial" w:cs="Arial"/>
          <w:bCs/>
        </w:rPr>
        <w:t>10:10 – 10:4</w:t>
      </w:r>
      <w:r w:rsidR="00552D00" w:rsidRPr="00983403">
        <w:rPr>
          <w:rFonts w:ascii="Arial" w:hAnsi="Arial" w:cs="Arial"/>
          <w:bCs/>
        </w:rPr>
        <w:t>0</w:t>
      </w:r>
      <w:r w:rsidRPr="00983403">
        <w:rPr>
          <w:rFonts w:ascii="Arial" w:hAnsi="Arial" w:cs="Arial"/>
          <w:bCs/>
        </w:rPr>
        <w:t xml:space="preserve"> </w:t>
      </w:r>
      <w:r w:rsidRPr="00983403">
        <w:rPr>
          <w:rFonts w:ascii="Arial" w:hAnsi="Arial" w:cs="Arial"/>
          <w:bCs/>
          <w:color w:val="FF00FF"/>
        </w:rPr>
        <w:tab/>
      </w:r>
      <w:r w:rsidR="00EB0FE0" w:rsidRPr="00983403">
        <w:rPr>
          <w:rFonts w:ascii="Arial" w:hAnsi="Arial" w:cs="Arial"/>
          <w:bCs/>
        </w:rPr>
        <w:t>Ing. Marie Kleinová, Dr. (ÚPV):</w:t>
      </w:r>
      <w:r w:rsidR="00415095" w:rsidRPr="00983403">
        <w:rPr>
          <w:rFonts w:ascii="Arial" w:hAnsi="Arial" w:cs="Arial"/>
          <w:bCs/>
        </w:rPr>
        <w:t xml:space="preserve"> </w:t>
      </w:r>
      <w:r w:rsidR="00415095" w:rsidRPr="00983403">
        <w:rPr>
          <w:rFonts w:ascii="Arial" w:hAnsi="Arial" w:cs="Arial"/>
          <w:shd w:val="clear" w:color="auto" w:fill="FFFFFF"/>
        </w:rPr>
        <w:t>„Změny ve formulaci nároků u užitných vzorů s ohledem na možná sporná řízení“</w:t>
      </w:r>
    </w:p>
    <w:p w:rsidR="00635E7B" w:rsidRPr="00983403" w:rsidRDefault="00635E7B" w:rsidP="008E73CB">
      <w:pPr>
        <w:ind w:left="1701" w:hanging="1701"/>
        <w:rPr>
          <w:rFonts w:ascii="Arial" w:hAnsi="Arial" w:cs="Arial"/>
          <w:bCs/>
        </w:rPr>
      </w:pPr>
      <w:r w:rsidRPr="00983403">
        <w:rPr>
          <w:rFonts w:ascii="Arial" w:hAnsi="Arial" w:cs="Arial"/>
          <w:bCs/>
        </w:rPr>
        <w:t>10:4</w:t>
      </w:r>
      <w:r w:rsidR="00552D00" w:rsidRPr="00983403">
        <w:rPr>
          <w:rFonts w:ascii="Arial" w:hAnsi="Arial" w:cs="Arial"/>
          <w:bCs/>
        </w:rPr>
        <w:t>0</w:t>
      </w:r>
      <w:r w:rsidRPr="00983403">
        <w:rPr>
          <w:rFonts w:ascii="Arial" w:hAnsi="Arial" w:cs="Arial"/>
          <w:bCs/>
        </w:rPr>
        <w:t xml:space="preserve"> - 11:</w:t>
      </w:r>
      <w:r w:rsidR="00552D00" w:rsidRPr="00983403">
        <w:rPr>
          <w:rFonts w:ascii="Arial" w:hAnsi="Arial" w:cs="Arial"/>
          <w:bCs/>
        </w:rPr>
        <w:t>1</w:t>
      </w:r>
      <w:r w:rsidR="00E85735" w:rsidRPr="00983403">
        <w:rPr>
          <w:rFonts w:ascii="Arial" w:hAnsi="Arial" w:cs="Arial"/>
          <w:bCs/>
        </w:rPr>
        <w:t>0</w:t>
      </w:r>
      <w:r w:rsidRPr="00983403">
        <w:rPr>
          <w:rFonts w:ascii="Arial" w:hAnsi="Arial" w:cs="Arial"/>
          <w:bCs/>
        </w:rPr>
        <w:tab/>
      </w:r>
      <w:r w:rsidR="00415095" w:rsidRPr="00983403">
        <w:rPr>
          <w:rFonts w:ascii="Arial" w:hAnsi="Arial" w:cs="Arial"/>
          <w:bCs/>
        </w:rPr>
        <w:t>Ing. Jitka Vladyková (ÚPV): „Nejčastější chyby při formulaci nároků v přihláškách užitných vzorů a vynálezů“</w:t>
      </w:r>
    </w:p>
    <w:p w:rsidR="000674E0" w:rsidRPr="00983403" w:rsidRDefault="00635E7B" w:rsidP="008E73CB">
      <w:pPr>
        <w:ind w:left="1701" w:hanging="1701"/>
        <w:rPr>
          <w:rFonts w:ascii="Arial" w:hAnsi="Arial" w:cs="Arial"/>
          <w:shd w:val="clear" w:color="auto" w:fill="FFFFFF"/>
        </w:rPr>
      </w:pPr>
      <w:r w:rsidRPr="00983403">
        <w:rPr>
          <w:rFonts w:ascii="Arial" w:hAnsi="Arial" w:cs="Arial"/>
          <w:bCs/>
        </w:rPr>
        <w:t>11:</w:t>
      </w:r>
      <w:r w:rsidR="00552D00" w:rsidRPr="00983403">
        <w:rPr>
          <w:rFonts w:ascii="Arial" w:hAnsi="Arial" w:cs="Arial"/>
          <w:bCs/>
        </w:rPr>
        <w:t>1</w:t>
      </w:r>
      <w:r w:rsidRPr="00983403">
        <w:rPr>
          <w:rFonts w:ascii="Arial" w:hAnsi="Arial" w:cs="Arial"/>
          <w:bCs/>
        </w:rPr>
        <w:t>0 – 11:</w:t>
      </w:r>
      <w:r w:rsidR="00552D00" w:rsidRPr="00983403">
        <w:rPr>
          <w:rFonts w:ascii="Arial" w:hAnsi="Arial" w:cs="Arial"/>
          <w:bCs/>
        </w:rPr>
        <w:t>40</w:t>
      </w:r>
      <w:r w:rsidRPr="00983403">
        <w:rPr>
          <w:rFonts w:ascii="Arial" w:hAnsi="Arial" w:cs="Arial"/>
          <w:bCs/>
        </w:rPr>
        <w:tab/>
      </w:r>
      <w:r w:rsidR="00415095" w:rsidRPr="00983403">
        <w:rPr>
          <w:rFonts w:ascii="Arial" w:hAnsi="Arial" w:cs="Arial"/>
          <w:bCs/>
        </w:rPr>
        <w:t>Ing. et Ing. Marek Vyskočil (Český institut pro akreditaci, o.p.s.)</w:t>
      </w:r>
      <w:r w:rsidR="00BD635E" w:rsidRPr="00983403">
        <w:rPr>
          <w:rFonts w:ascii="Arial" w:hAnsi="Arial" w:cs="Arial"/>
        </w:rPr>
        <w:t xml:space="preserve">: </w:t>
      </w:r>
      <w:r w:rsidR="008E73CB" w:rsidRPr="00983403">
        <w:rPr>
          <w:rFonts w:ascii="Arial" w:hAnsi="Arial" w:cs="Arial"/>
        </w:rPr>
        <w:br/>
        <w:t>„</w:t>
      </w:r>
      <w:r w:rsidR="00FD5626" w:rsidRPr="00983403">
        <w:rPr>
          <w:rFonts w:ascii="Arial" w:hAnsi="Arial" w:cs="Arial"/>
        </w:rPr>
        <w:t>Akreditace biob</w:t>
      </w:r>
      <w:r w:rsidR="008E73CB" w:rsidRPr="00983403">
        <w:rPr>
          <w:rFonts w:ascii="Arial" w:hAnsi="Arial" w:cs="Arial"/>
        </w:rPr>
        <w:t>ank podle ČSN EN ISO 20387:2021“</w:t>
      </w:r>
    </w:p>
    <w:p w:rsidR="00415095" w:rsidRPr="00983403" w:rsidRDefault="00415095" w:rsidP="008E73CB">
      <w:pPr>
        <w:ind w:left="1701" w:hanging="1701"/>
        <w:rPr>
          <w:rFonts w:ascii="Arial" w:hAnsi="Arial" w:cs="Arial"/>
          <w:bCs/>
        </w:rPr>
      </w:pPr>
      <w:r w:rsidRPr="00983403">
        <w:rPr>
          <w:rFonts w:ascii="Arial" w:hAnsi="Arial" w:cs="Arial"/>
          <w:bCs/>
        </w:rPr>
        <w:t>11:</w:t>
      </w:r>
      <w:r w:rsidR="00552D00" w:rsidRPr="00983403">
        <w:rPr>
          <w:rFonts w:ascii="Arial" w:hAnsi="Arial" w:cs="Arial"/>
          <w:bCs/>
        </w:rPr>
        <w:t>4</w:t>
      </w:r>
      <w:r w:rsidRPr="00983403">
        <w:rPr>
          <w:rFonts w:ascii="Arial" w:hAnsi="Arial" w:cs="Arial"/>
          <w:bCs/>
        </w:rPr>
        <w:t>0 – 1</w:t>
      </w:r>
      <w:r w:rsidR="00552D00" w:rsidRPr="00983403">
        <w:rPr>
          <w:rFonts w:ascii="Arial" w:hAnsi="Arial" w:cs="Arial"/>
          <w:bCs/>
        </w:rPr>
        <w:t>2</w:t>
      </w:r>
      <w:r w:rsidRPr="00983403">
        <w:rPr>
          <w:rFonts w:ascii="Arial" w:hAnsi="Arial" w:cs="Arial"/>
          <w:bCs/>
        </w:rPr>
        <w:t>:</w:t>
      </w:r>
      <w:r w:rsidR="00552D00" w:rsidRPr="00983403">
        <w:rPr>
          <w:rFonts w:ascii="Arial" w:hAnsi="Arial" w:cs="Arial"/>
          <w:bCs/>
        </w:rPr>
        <w:t>10</w:t>
      </w:r>
      <w:r w:rsidRPr="00983403">
        <w:rPr>
          <w:rFonts w:ascii="Arial" w:hAnsi="Arial" w:cs="Arial"/>
          <w:bCs/>
        </w:rPr>
        <w:tab/>
      </w:r>
      <w:r w:rsidR="00552D00" w:rsidRPr="00983403">
        <w:rPr>
          <w:rFonts w:ascii="Arial" w:hAnsi="Arial" w:cs="Arial"/>
          <w:bCs/>
        </w:rPr>
        <w:t>Mg</w:t>
      </w:r>
      <w:r w:rsidRPr="00983403">
        <w:rPr>
          <w:rFonts w:ascii="Arial" w:hAnsi="Arial" w:cs="Arial"/>
        </w:rPr>
        <w:t xml:space="preserve">r. </w:t>
      </w:r>
      <w:r w:rsidR="00552D00" w:rsidRPr="00983403">
        <w:rPr>
          <w:rFonts w:ascii="Arial" w:hAnsi="Arial" w:cs="Arial"/>
        </w:rPr>
        <w:t>Tomáš Větrovský</w:t>
      </w:r>
      <w:r w:rsidRPr="00983403">
        <w:rPr>
          <w:rFonts w:ascii="Arial" w:hAnsi="Arial" w:cs="Arial"/>
        </w:rPr>
        <w:t xml:space="preserve"> Ph</w:t>
      </w:r>
      <w:r w:rsidR="008E73CB" w:rsidRPr="00983403">
        <w:rPr>
          <w:rFonts w:ascii="Arial" w:hAnsi="Arial" w:cs="Arial"/>
        </w:rPr>
        <w:t>.</w:t>
      </w:r>
      <w:r w:rsidRPr="00983403">
        <w:rPr>
          <w:rFonts w:ascii="Arial" w:hAnsi="Arial" w:cs="Arial"/>
        </w:rPr>
        <w:t xml:space="preserve">D. (MBÚ AV ČR): </w:t>
      </w:r>
      <w:r w:rsidR="00FF2C92" w:rsidRPr="00983403">
        <w:rPr>
          <w:rFonts w:ascii="Arial" w:hAnsi="Arial" w:cs="Arial"/>
        </w:rPr>
        <w:t>„</w:t>
      </w:r>
      <w:r w:rsidRPr="00983403">
        <w:rPr>
          <w:rFonts w:ascii="Arial" w:hAnsi="Arial" w:cs="Arial"/>
        </w:rPr>
        <w:t xml:space="preserve">GlobalFungi a GlobalAMFungi databáze: </w:t>
      </w:r>
      <w:r w:rsidR="00116FD1" w:rsidRPr="00983403">
        <w:rPr>
          <w:rFonts w:ascii="Arial" w:hAnsi="Arial" w:cs="Arial"/>
        </w:rPr>
        <w:t>s</w:t>
      </w:r>
      <w:r w:rsidRPr="00983403">
        <w:rPr>
          <w:rFonts w:ascii="Arial" w:hAnsi="Arial" w:cs="Arial"/>
        </w:rPr>
        <w:t>ilné nástroje pro zkoumání ekologie a biogeografie hub</w:t>
      </w:r>
      <w:r w:rsidR="008E73CB" w:rsidRPr="00983403">
        <w:rPr>
          <w:rFonts w:ascii="Arial" w:hAnsi="Arial" w:cs="Arial"/>
        </w:rPr>
        <w:t>“</w:t>
      </w:r>
    </w:p>
    <w:p w:rsidR="00635E7B" w:rsidRPr="00983403" w:rsidRDefault="00635E7B" w:rsidP="008E73CB">
      <w:pPr>
        <w:ind w:left="1701" w:hanging="1701"/>
        <w:rPr>
          <w:rFonts w:ascii="Arial" w:hAnsi="Arial" w:cs="Arial"/>
        </w:rPr>
      </w:pPr>
      <w:r w:rsidRPr="00983403">
        <w:rPr>
          <w:rFonts w:ascii="Arial" w:hAnsi="Arial" w:cs="Arial"/>
        </w:rPr>
        <w:t>1</w:t>
      </w:r>
      <w:r w:rsidR="00552D00" w:rsidRPr="00983403">
        <w:rPr>
          <w:rFonts w:ascii="Arial" w:hAnsi="Arial" w:cs="Arial"/>
        </w:rPr>
        <w:t>2</w:t>
      </w:r>
      <w:r w:rsidRPr="00983403">
        <w:rPr>
          <w:rFonts w:ascii="Arial" w:hAnsi="Arial" w:cs="Arial"/>
        </w:rPr>
        <w:t>:</w:t>
      </w:r>
      <w:r w:rsidR="00552D00" w:rsidRPr="00983403">
        <w:rPr>
          <w:rFonts w:ascii="Arial" w:hAnsi="Arial" w:cs="Arial"/>
        </w:rPr>
        <w:t>10</w:t>
      </w:r>
      <w:r w:rsidRPr="00983403">
        <w:rPr>
          <w:rFonts w:ascii="Arial" w:hAnsi="Arial" w:cs="Arial"/>
        </w:rPr>
        <w:t xml:space="preserve"> – 12:</w:t>
      </w:r>
      <w:r w:rsidR="00552D00" w:rsidRPr="00983403">
        <w:rPr>
          <w:rFonts w:ascii="Arial" w:hAnsi="Arial" w:cs="Arial"/>
        </w:rPr>
        <w:t>20</w:t>
      </w:r>
      <w:r w:rsidRPr="00983403">
        <w:rPr>
          <w:rFonts w:ascii="Arial" w:hAnsi="Arial" w:cs="Arial"/>
        </w:rPr>
        <w:tab/>
      </w:r>
      <w:r w:rsidR="00E85735" w:rsidRPr="00983403">
        <w:rPr>
          <w:rFonts w:ascii="Arial" w:hAnsi="Arial" w:cs="Arial"/>
        </w:rPr>
        <w:t>diskuse k dopolednímu bloku</w:t>
      </w:r>
    </w:p>
    <w:p w:rsidR="003318AB" w:rsidRPr="00983403" w:rsidRDefault="003318AB" w:rsidP="008E73CB">
      <w:pPr>
        <w:rPr>
          <w:rFonts w:ascii="Arial" w:hAnsi="Arial" w:cs="Arial"/>
        </w:rPr>
      </w:pPr>
      <w:r w:rsidRPr="00983403">
        <w:rPr>
          <w:rFonts w:ascii="Arial" w:hAnsi="Arial" w:cs="Arial"/>
        </w:rPr>
        <w:t>12:</w:t>
      </w:r>
      <w:r w:rsidR="00552D00" w:rsidRPr="00983403">
        <w:rPr>
          <w:rFonts w:ascii="Arial" w:hAnsi="Arial" w:cs="Arial"/>
        </w:rPr>
        <w:t>20</w:t>
      </w:r>
      <w:r w:rsidRPr="00983403">
        <w:rPr>
          <w:rFonts w:ascii="Arial" w:hAnsi="Arial" w:cs="Arial"/>
        </w:rPr>
        <w:t xml:space="preserve"> – 13:</w:t>
      </w:r>
      <w:r w:rsidR="00552D00" w:rsidRPr="00983403">
        <w:rPr>
          <w:rFonts w:ascii="Arial" w:hAnsi="Arial" w:cs="Arial"/>
        </w:rPr>
        <w:t>2</w:t>
      </w:r>
      <w:r w:rsidRPr="00983403">
        <w:rPr>
          <w:rFonts w:ascii="Arial" w:hAnsi="Arial" w:cs="Arial"/>
        </w:rPr>
        <w:t>0</w:t>
      </w:r>
      <w:r w:rsidRPr="00983403">
        <w:rPr>
          <w:rFonts w:ascii="Arial" w:hAnsi="Arial" w:cs="Arial"/>
        </w:rPr>
        <w:tab/>
        <w:t>oběd</w:t>
      </w:r>
    </w:p>
    <w:p w:rsidR="00593CE5" w:rsidRPr="00983403" w:rsidRDefault="003318AB" w:rsidP="008E73CB">
      <w:pPr>
        <w:tabs>
          <w:tab w:val="left" w:pos="1302"/>
        </w:tabs>
        <w:ind w:left="1701" w:hanging="1701"/>
        <w:rPr>
          <w:rFonts w:ascii="Calibri" w:hAnsi="Calibri" w:cs="Calibri"/>
          <w:shd w:val="clear" w:color="auto" w:fill="FFFFFF"/>
        </w:rPr>
      </w:pPr>
      <w:r w:rsidRPr="00983403">
        <w:rPr>
          <w:rFonts w:ascii="Arial" w:hAnsi="Arial" w:cs="Arial"/>
        </w:rPr>
        <w:t>13:</w:t>
      </w:r>
      <w:r w:rsidR="00552D00" w:rsidRPr="00983403">
        <w:rPr>
          <w:rFonts w:ascii="Arial" w:hAnsi="Arial" w:cs="Arial"/>
        </w:rPr>
        <w:t>2</w:t>
      </w:r>
      <w:r w:rsidRPr="00983403">
        <w:rPr>
          <w:rFonts w:ascii="Arial" w:hAnsi="Arial" w:cs="Arial"/>
        </w:rPr>
        <w:t>0 – 13:</w:t>
      </w:r>
      <w:r w:rsidR="00552D00" w:rsidRPr="00983403">
        <w:rPr>
          <w:rFonts w:ascii="Arial" w:hAnsi="Arial" w:cs="Arial"/>
        </w:rPr>
        <w:t>50</w:t>
      </w:r>
      <w:r w:rsidRPr="00983403">
        <w:rPr>
          <w:rFonts w:ascii="Arial" w:hAnsi="Arial" w:cs="Arial"/>
          <w:color w:val="FF00FF"/>
        </w:rPr>
        <w:tab/>
      </w:r>
      <w:r w:rsidR="00415095" w:rsidRPr="00983403">
        <w:rPr>
          <w:rFonts w:ascii="Arial" w:hAnsi="Arial" w:cs="Arial"/>
        </w:rPr>
        <w:t>Ing</w:t>
      </w:r>
      <w:r w:rsidR="00BD635E" w:rsidRPr="00983403">
        <w:rPr>
          <w:rFonts w:ascii="Arial" w:hAnsi="Arial" w:cs="Arial"/>
          <w:bCs/>
        </w:rPr>
        <w:t xml:space="preserve">. </w:t>
      </w:r>
      <w:r w:rsidR="00415095" w:rsidRPr="00983403">
        <w:rPr>
          <w:rFonts w:ascii="Arial" w:hAnsi="Arial" w:cs="Arial"/>
          <w:bCs/>
        </w:rPr>
        <w:t>Dagmar Janovská,</w:t>
      </w:r>
      <w:r w:rsidR="00BD635E" w:rsidRPr="00983403">
        <w:rPr>
          <w:rFonts w:ascii="Arial" w:hAnsi="Arial" w:cs="Arial"/>
          <w:bCs/>
        </w:rPr>
        <w:t xml:space="preserve"> Ph.D. (</w:t>
      </w:r>
      <w:r w:rsidR="00415095" w:rsidRPr="00983403">
        <w:rPr>
          <w:rFonts w:ascii="Arial" w:hAnsi="Arial" w:cs="Arial"/>
        </w:rPr>
        <w:t>VÚRV</w:t>
      </w:r>
      <w:r w:rsidR="00BD635E" w:rsidRPr="00983403">
        <w:rPr>
          <w:rFonts w:ascii="Arial" w:hAnsi="Arial" w:cs="Arial"/>
          <w:bCs/>
        </w:rPr>
        <w:t xml:space="preserve">): </w:t>
      </w:r>
      <w:r w:rsidR="008E73CB" w:rsidRPr="00983403">
        <w:rPr>
          <w:rFonts w:ascii="Arial" w:hAnsi="Arial" w:cs="Arial"/>
          <w:bCs/>
        </w:rPr>
        <w:t>„</w:t>
      </w:r>
      <w:r w:rsidR="00F92192" w:rsidRPr="00983403">
        <w:rPr>
          <w:rFonts w:ascii="Arial" w:hAnsi="Arial" w:cs="Arial"/>
          <w:bCs/>
        </w:rPr>
        <w:t>Národní program konzervace a využívání genetických zdrojů rostlin a agr</w:t>
      </w:r>
      <w:r w:rsidR="008E73CB" w:rsidRPr="00983403">
        <w:rPr>
          <w:rFonts w:ascii="Arial" w:hAnsi="Arial" w:cs="Arial"/>
          <w:bCs/>
        </w:rPr>
        <w:t>obiodiverzity – priority a cíle“</w:t>
      </w:r>
    </w:p>
    <w:p w:rsidR="000674E0" w:rsidRPr="00983403" w:rsidRDefault="00635E7B" w:rsidP="008E73CB">
      <w:pPr>
        <w:tabs>
          <w:tab w:val="left" w:pos="1302"/>
        </w:tabs>
        <w:ind w:left="1701" w:hanging="1701"/>
        <w:rPr>
          <w:rFonts w:ascii="Arial" w:hAnsi="Arial" w:cs="Arial"/>
        </w:rPr>
      </w:pPr>
      <w:r w:rsidRPr="00983403">
        <w:rPr>
          <w:rFonts w:ascii="Arial" w:hAnsi="Arial" w:cs="Arial"/>
        </w:rPr>
        <w:t>13:</w:t>
      </w:r>
      <w:r w:rsidR="00FC2095" w:rsidRPr="00983403">
        <w:rPr>
          <w:rFonts w:ascii="Arial" w:hAnsi="Arial" w:cs="Arial"/>
        </w:rPr>
        <w:t>5</w:t>
      </w:r>
      <w:r w:rsidR="00552D00" w:rsidRPr="00983403">
        <w:rPr>
          <w:rFonts w:ascii="Arial" w:hAnsi="Arial" w:cs="Arial"/>
        </w:rPr>
        <w:t>0</w:t>
      </w:r>
      <w:r w:rsidR="000674E0" w:rsidRPr="00983403">
        <w:rPr>
          <w:rFonts w:ascii="Arial" w:hAnsi="Arial" w:cs="Arial"/>
        </w:rPr>
        <w:t xml:space="preserve"> – 1</w:t>
      </w:r>
      <w:r w:rsidRPr="00983403">
        <w:rPr>
          <w:rFonts w:ascii="Arial" w:hAnsi="Arial" w:cs="Arial"/>
        </w:rPr>
        <w:t>4</w:t>
      </w:r>
      <w:r w:rsidR="000674E0" w:rsidRPr="00983403">
        <w:rPr>
          <w:rFonts w:ascii="Arial" w:hAnsi="Arial" w:cs="Arial"/>
        </w:rPr>
        <w:t>:</w:t>
      </w:r>
      <w:r w:rsidR="00552D00" w:rsidRPr="00983403">
        <w:rPr>
          <w:rFonts w:ascii="Arial" w:hAnsi="Arial" w:cs="Arial"/>
        </w:rPr>
        <w:t>20</w:t>
      </w:r>
      <w:r w:rsidR="000674E0" w:rsidRPr="00983403">
        <w:rPr>
          <w:rFonts w:ascii="Arial" w:hAnsi="Arial" w:cs="Arial"/>
        </w:rPr>
        <w:tab/>
      </w:r>
      <w:r w:rsidR="000674E0" w:rsidRPr="00983403">
        <w:rPr>
          <w:rFonts w:ascii="Arial" w:eastAsia="Times New Roman" w:hAnsi="Arial" w:cs="Arial"/>
        </w:rPr>
        <w:t>Kulatý stůl „</w:t>
      </w:r>
      <w:r w:rsidR="000674E0" w:rsidRPr="00983403">
        <w:rPr>
          <w:rFonts w:ascii="Arial" w:hAnsi="Arial" w:cs="Arial"/>
        </w:rPr>
        <w:t xml:space="preserve">Problematika uchovávání mikroorganismů ve sbírkách kultur </w:t>
      </w:r>
      <w:bookmarkStart w:id="0" w:name="_GoBack"/>
      <w:bookmarkEnd w:id="0"/>
      <w:r w:rsidR="000674E0" w:rsidRPr="00983403">
        <w:rPr>
          <w:rFonts w:ascii="Arial" w:hAnsi="Arial" w:cs="Arial"/>
        </w:rPr>
        <w:t xml:space="preserve">mikroorganismů a další problémy sbírek kultur mikroorganismů“ </w:t>
      </w:r>
      <w:r w:rsidR="008E73CB" w:rsidRPr="00983403">
        <w:rPr>
          <w:rFonts w:ascii="Arial" w:hAnsi="Arial" w:cs="Arial"/>
        </w:rPr>
        <w:t>–</w:t>
      </w:r>
      <w:r w:rsidR="000674E0" w:rsidRPr="00983403">
        <w:rPr>
          <w:rFonts w:ascii="Arial" w:hAnsi="Arial" w:cs="Arial"/>
        </w:rPr>
        <w:t xml:space="preserve"> moderuje RNDr. David Novotný, Ph.D. (VÚRV)</w:t>
      </w:r>
    </w:p>
    <w:p w:rsidR="003318AB" w:rsidRPr="00983403" w:rsidRDefault="00E06821" w:rsidP="008E73CB">
      <w:pPr>
        <w:ind w:left="1701" w:hanging="1701"/>
        <w:rPr>
          <w:rFonts w:ascii="Arial" w:hAnsi="Arial" w:cs="Arial"/>
        </w:rPr>
      </w:pPr>
      <w:r w:rsidRPr="00983403">
        <w:rPr>
          <w:rFonts w:ascii="Arial" w:hAnsi="Arial" w:cs="Arial"/>
        </w:rPr>
        <w:t>1</w:t>
      </w:r>
      <w:r w:rsidR="007C0031" w:rsidRPr="00983403">
        <w:rPr>
          <w:rFonts w:ascii="Arial" w:hAnsi="Arial" w:cs="Arial"/>
        </w:rPr>
        <w:t>4</w:t>
      </w:r>
      <w:r w:rsidRPr="00983403">
        <w:rPr>
          <w:rFonts w:ascii="Arial" w:hAnsi="Arial" w:cs="Arial"/>
        </w:rPr>
        <w:t>:</w:t>
      </w:r>
      <w:r w:rsidR="00552D00" w:rsidRPr="00983403">
        <w:rPr>
          <w:rFonts w:ascii="Arial" w:hAnsi="Arial" w:cs="Arial"/>
        </w:rPr>
        <w:t>2</w:t>
      </w:r>
      <w:r w:rsidR="00FC2095" w:rsidRPr="00983403">
        <w:rPr>
          <w:rFonts w:ascii="Arial" w:hAnsi="Arial" w:cs="Arial"/>
        </w:rPr>
        <w:t>0</w:t>
      </w:r>
      <w:r w:rsidR="003318AB" w:rsidRPr="00983403">
        <w:rPr>
          <w:rFonts w:ascii="Arial" w:hAnsi="Arial" w:cs="Arial"/>
        </w:rPr>
        <w:t xml:space="preserve"> – 1</w:t>
      </w:r>
      <w:r w:rsidR="00FC2095" w:rsidRPr="00983403">
        <w:rPr>
          <w:rFonts w:ascii="Arial" w:hAnsi="Arial" w:cs="Arial"/>
        </w:rPr>
        <w:t>4</w:t>
      </w:r>
      <w:r w:rsidR="00C23CF8" w:rsidRPr="00983403">
        <w:rPr>
          <w:rFonts w:ascii="Arial" w:hAnsi="Arial" w:cs="Arial"/>
        </w:rPr>
        <w:t>:</w:t>
      </w:r>
      <w:r w:rsidR="00552D00" w:rsidRPr="00983403">
        <w:rPr>
          <w:rFonts w:ascii="Arial" w:hAnsi="Arial" w:cs="Arial"/>
        </w:rPr>
        <w:t>5</w:t>
      </w:r>
      <w:r w:rsidR="00C23CF8" w:rsidRPr="00983403">
        <w:rPr>
          <w:rFonts w:ascii="Arial" w:hAnsi="Arial" w:cs="Arial"/>
        </w:rPr>
        <w:t>0</w:t>
      </w:r>
      <w:r w:rsidR="00C23CF8" w:rsidRPr="00983403">
        <w:rPr>
          <w:rFonts w:ascii="Arial" w:hAnsi="Arial" w:cs="Arial"/>
        </w:rPr>
        <w:tab/>
        <w:t>diskuse</w:t>
      </w:r>
    </w:p>
    <w:p w:rsidR="003318AB" w:rsidRPr="00983403" w:rsidRDefault="00FC2095" w:rsidP="008E73CB">
      <w:pPr>
        <w:rPr>
          <w:rFonts w:ascii="Arial" w:hAnsi="Arial" w:cs="Arial"/>
        </w:rPr>
      </w:pPr>
      <w:r w:rsidRPr="00983403">
        <w:rPr>
          <w:rFonts w:ascii="Arial" w:hAnsi="Arial" w:cs="Arial"/>
        </w:rPr>
        <w:t>14</w:t>
      </w:r>
      <w:r w:rsidR="007C0031" w:rsidRPr="00983403">
        <w:rPr>
          <w:rFonts w:ascii="Arial" w:hAnsi="Arial" w:cs="Arial"/>
        </w:rPr>
        <w:t>:</w:t>
      </w:r>
      <w:r w:rsidR="00552D00" w:rsidRPr="00983403">
        <w:rPr>
          <w:rFonts w:ascii="Arial" w:hAnsi="Arial" w:cs="Arial"/>
        </w:rPr>
        <w:t>5</w:t>
      </w:r>
      <w:r w:rsidR="003318AB" w:rsidRPr="00983403">
        <w:rPr>
          <w:rFonts w:ascii="Arial" w:hAnsi="Arial" w:cs="Arial"/>
        </w:rPr>
        <w:t>0 – 1</w:t>
      </w:r>
      <w:r w:rsidR="00552D00" w:rsidRPr="00983403">
        <w:rPr>
          <w:rFonts w:ascii="Arial" w:hAnsi="Arial" w:cs="Arial"/>
        </w:rPr>
        <w:t>5</w:t>
      </w:r>
      <w:r w:rsidR="003318AB" w:rsidRPr="00983403">
        <w:rPr>
          <w:rFonts w:ascii="Arial" w:hAnsi="Arial" w:cs="Arial"/>
        </w:rPr>
        <w:t>:</w:t>
      </w:r>
      <w:r w:rsidR="00552D00" w:rsidRPr="00983403">
        <w:rPr>
          <w:rFonts w:ascii="Arial" w:hAnsi="Arial" w:cs="Arial"/>
        </w:rPr>
        <w:t>0</w:t>
      </w:r>
      <w:r w:rsidRPr="00983403">
        <w:rPr>
          <w:rFonts w:ascii="Arial" w:hAnsi="Arial" w:cs="Arial"/>
        </w:rPr>
        <w:t>0</w:t>
      </w:r>
      <w:r w:rsidR="003318AB" w:rsidRPr="00983403">
        <w:rPr>
          <w:rFonts w:ascii="Arial" w:hAnsi="Arial" w:cs="Arial"/>
        </w:rPr>
        <w:tab/>
        <w:t>ukončení semináře</w:t>
      </w:r>
    </w:p>
    <w:p w:rsidR="00C23CF8" w:rsidRPr="00633D92" w:rsidRDefault="00C23CF8">
      <w:pPr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 w:rsidRPr="00633D92">
        <w:rPr>
          <w:rFonts w:ascii="Arial" w:hAnsi="Arial" w:cs="Arial"/>
          <w:b/>
          <w:bCs/>
          <w:u w:val="single"/>
        </w:rPr>
        <w:br w:type="page"/>
      </w:r>
    </w:p>
    <w:p w:rsidR="003318AB" w:rsidRPr="008E267E" w:rsidRDefault="003318AB" w:rsidP="003318AB">
      <w:pPr>
        <w:pStyle w:val="Zkladntext"/>
        <w:spacing w:after="0"/>
        <w:jc w:val="center"/>
        <w:rPr>
          <w:rFonts w:ascii="Arial" w:hAnsi="Arial" w:cs="Arial"/>
          <w:b/>
          <w:bCs/>
          <w:u w:val="single"/>
        </w:rPr>
      </w:pPr>
      <w:r w:rsidRPr="008E267E">
        <w:rPr>
          <w:rFonts w:ascii="Arial" w:hAnsi="Arial" w:cs="Arial"/>
          <w:b/>
          <w:bCs/>
          <w:u w:val="single"/>
        </w:rPr>
        <w:lastRenderedPageBreak/>
        <w:t>Organizační informace</w:t>
      </w:r>
    </w:p>
    <w:p w:rsidR="003318AB" w:rsidRPr="00552D00" w:rsidRDefault="00756226" w:rsidP="003318AB">
      <w:pPr>
        <w:ind w:left="2160" w:hanging="2160"/>
        <w:jc w:val="both"/>
        <w:rPr>
          <w:rFonts w:ascii="Arial" w:hAnsi="Arial" w:cs="Arial"/>
        </w:rPr>
      </w:pPr>
      <w:r w:rsidRPr="008E267E">
        <w:rPr>
          <w:rFonts w:ascii="Arial" w:hAnsi="Arial" w:cs="Arial"/>
        </w:rPr>
        <w:t xml:space="preserve">Datum </w:t>
      </w:r>
      <w:r w:rsidRPr="00552D00">
        <w:rPr>
          <w:rFonts w:ascii="Arial" w:hAnsi="Arial" w:cs="Arial"/>
        </w:rPr>
        <w:t xml:space="preserve">konání: </w:t>
      </w:r>
      <w:r w:rsidR="00552D00" w:rsidRPr="00552D00">
        <w:rPr>
          <w:rFonts w:ascii="Arial" w:hAnsi="Arial" w:cs="Arial"/>
        </w:rPr>
        <w:t>19</w:t>
      </w:r>
      <w:r w:rsidRPr="00552D00">
        <w:rPr>
          <w:rFonts w:ascii="Arial" w:hAnsi="Arial" w:cs="Arial"/>
        </w:rPr>
        <w:t xml:space="preserve">. 11. </w:t>
      </w:r>
      <w:r w:rsidR="00CA2C34" w:rsidRPr="00552D00">
        <w:rPr>
          <w:rFonts w:ascii="Arial" w:hAnsi="Arial" w:cs="Arial"/>
        </w:rPr>
        <w:t>202</w:t>
      </w:r>
      <w:r w:rsidR="008E267E" w:rsidRPr="00552D00">
        <w:rPr>
          <w:rFonts w:ascii="Arial" w:hAnsi="Arial" w:cs="Arial"/>
        </w:rPr>
        <w:t>4</w:t>
      </w:r>
    </w:p>
    <w:p w:rsidR="003318AB" w:rsidRPr="008E267E" w:rsidRDefault="003318AB" w:rsidP="003318AB">
      <w:pPr>
        <w:ind w:left="2160" w:hanging="2160"/>
        <w:jc w:val="both"/>
        <w:rPr>
          <w:rFonts w:ascii="Arial" w:hAnsi="Arial" w:cs="Arial"/>
        </w:rPr>
      </w:pPr>
      <w:r w:rsidRPr="008E267E">
        <w:rPr>
          <w:rFonts w:ascii="Arial" w:hAnsi="Arial" w:cs="Arial"/>
        </w:rPr>
        <w:t>Místo konání: Aula, Výzkumný ústav rostlinné výroby v.v.i., Drnovská 507, Praha 6 – Ruzyně (www.vurv.cz)</w:t>
      </w:r>
    </w:p>
    <w:p w:rsidR="003318AB" w:rsidRPr="008E267E" w:rsidRDefault="003318AB" w:rsidP="003318AB">
      <w:pPr>
        <w:pStyle w:val="Zkladntext"/>
        <w:spacing w:after="0"/>
        <w:ind w:left="2340" w:hanging="2340"/>
        <w:rPr>
          <w:rFonts w:ascii="Arial" w:hAnsi="Arial" w:cs="Arial"/>
          <w:sz w:val="22"/>
          <w:szCs w:val="22"/>
        </w:rPr>
      </w:pPr>
      <w:r w:rsidRPr="008E267E">
        <w:rPr>
          <w:rFonts w:ascii="Arial" w:hAnsi="Arial" w:cs="Arial"/>
          <w:sz w:val="22"/>
          <w:szCs w:val="22"/>
        </w:rPr>
        <w:t xml:space="preserve">Doprava MHD: Trasa metra „A“, výstupní stanice „Nádraží Veleslavín“. </w:t>
      </w:r>
    </w:p>
    <w:p w:rsidR="003318AB" w:rsidRPr="008E267E" w:rsidRDefault="003318AB" w:rsidP="00A62AC3">
      <w:pPr>
        <w:pStyle w:val="Zkladntext"/>
        <w:spacing w:after="0"/>
        <w:ind w:left="1701" w:hanging="1701"/>
        <w:rPr>
          <w:rFonts w:ascii="Arial" w:hAnsi="Arial" w:cs="Arial"/>
          <w:sz w:val="22"/>
          <w:szCs w:val="22"/>
        </w:rPr>
      </w:pPr>
      <w:r w:rsidRPr="008E267E">
        <w:rPr>
          <w:rFonts w:ascii="Arial" w:hAnsi="Arial" w:cs="Arial"/>
          <w:sz w:val="22"/>
          <w:szCs w:val="22"/>
        </w:rPr>
        <w:t xml:space="preserve">                         Dále </w:t>
      </w:r>
      <w:r w:rsidR="00A62AC3" w:rsidRPr="008E267E">
        <w:rPr>
          <w:rFonts w:ascii="Arial" w:hAnsi="Arial" w:cs="Arial"/>
          <w:sz w:val="22"/>
          <w:szCs w:val="22"/>
        </w:rPr>
        <w:t>tramvají 20 nebo 26</w:t>
      </w:r>
      <w:r w:rsidR="007409A9" w:rsidRPr="008E267E">
        <w:rPr>
          <w:rFonts w:ascii="Arial" w:hAnsi="Arial" w:cs="Arial"/>
          <w:sz w:val="22"/>
          <w:szCs w:val="22"/>
        </w:rPr>
        <w:t xml:space="preserve"> směr </w:t>
      </w:r>
      <w:r w:rsidR="00A62AC3" w:rsidRPr="008E267E">
        <w:rPr>
          <w:rFonts w:ascii="Arial" w:hAnsi="Arial" w:cs="Arial"/>
          <w:sz w:val="22"/>
          <w:szCs w:val="22"/>
        </w:rPr>
        <w:t>Dědina,</w:t>
      </w:r>
      <w:r w:rsidRPr="008E267E">
        <w:rPr>
          <w:rFonts w:ascii="Arial" w:hAnsi="Arial" w:cs="Arial"/>
          <w:sz w:val="22"/>
          <w:szCs w:val="22"/>
        </w:rPr>
        <w:t xml:space="preserve"> výstupní stanice „</w:t>
      </w:r>
      <w:r w:rsidR="007409A9" w:rsidRPr="008E267E">
        <w:rPr>
          <w:rFonts w:ascii="Arial" w:hAnsi="Arial" w:cs="Arial"/>
          <w:sz w:val="22"/>
          <w:szCs w:val="22"/>
        </w:rPr>
        <w:t>Ciolkovského</w:t>
      </w:r>
      <w:r w:rsidRPr="008E267E">
        <w:rPr>
          <w:rFonts w:ascii="Arial" w:hAnsi="Arial" w:cs="Arial"/>
          <w:sz w:val="22"/>
          <w:szCs w:val="22"/>
        </w:rPr>
        <w:t>“</w:t>
      </w:r>
      <w:r w:rsidR="001A7C96" w:rsidRPr="008E267E">
        <w:rPr>
          <w:rFonts w:ascii="Arial" w:hAnsi="Arial" w:cs="Arial"/>
          <w:sz w:val="22"/>
          <w:szCs w:val="22"/>
        </w:rPr>
        <w:t>.</w:t>
      </w:r>
    </w:p>
    <w:p w:rsidR="003318AB" w:rsidRPr="008E267E" w:rsidRDefault="003318AB" w:rsidP="003318AB">
      <w:pPr>
        <w:pStyle w:val="Zkladntext"/>
        <w:spacing w:after="0"/>
        <w:ind w:left="2340" w:hanging="2340"/>
        <w:rPr>
          <w:rFonts w:ascii="Arial" w:hAnsi="Arial" w:cs="Arial"/>
          <w:sz w:val="22"/>
          <w:szCs w:val="22"/>
        </w:rPr>
      </w:pPr>
    </w:p>
    <w:p w:rsidR="003318AB" w:rsidRPr="008E267E" w:rsidRDefault="003318AB" w:rsidP="003318AB">
      <w:pPr>
        <w:pStyle w:val="Zkladntext"/>
        <w:spacing w:after="0"/>
        <w:ind w:left="2340" w:hanging="2340"/>
        <w:rPr>
          <w:rFonts w:ascii="Arial" w:hAnsi="Arial" w:cs="Arial"/>
          <w:sz w:val="22"/>
          <w:szCs w:val="22"/>
        </w:rPr>
      </w:pPr>
      <w:r w:rsidRPr="008E267E">
        <w:rPr>
          <w:rFonts w:ascii="Arial" w:hAnsi="Arial" w:cs="Arial"/>
          <w:sz w:val="22"/>
          <w:szCs w:val="22"/>
        </w:rPr>
        <w:t>Účast na semináři zdarma.</w:t>
      </w:r>
    </w:p>
    <w:p w:rsidR="003318AB" w:rsidRPr="008E267E" w:rsidRDefault="003318AB" w:rsidP="003318AB">
      <w:pPr>
        <w:pStyle w:val="Zkladntext"/>
        <w:spacing w:after="0"/>
        <w:ind w:left="2340" w:hanging="2340"/>
        <w:rPr>
          <w:rFonts w:ascii="Arial" w:hAnsi="Arial" w:cs="Arial"/>
          <w:sz w:val="22"/>
          <w:szCs w:val="22"/>
        </w:rPr>
      </w:pPr>
    </w:p>
    <w:p w:rsidR="003318AB" w:rsidRPr="008E267E" w:rsidRDefault="003318AB" w:rsidP="00CA2C34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8E267E">
        <w:rPr>
          <w:rFonts w:ascii="Arial" w:hAnsi="Arial" w:cs="Arial"/>
          <w:sz w:val="22"/>
          <w:szCs w:val="22"/>
        </w:rPr>
        <w:t xml:space="preserve">Z organizačních důvodů je </w:t>
      </w:r>
      <w:r w:rsidR="0041480F" w:rsidRPr="008E267E">
        <w:rPr>
          <w:rFonts w:ascii="Arial" w:hAnsi="Arial" w:cs="Arial"/>
          <w:sz w:val="22"/>
          <w:szCs w:val="22"/>
        </w:rPr>
        <w:t>užitečné</w:t>
      </w:r>
      <w:r w:rsidRPr="008E267E">
        <w:rPr>
          <w:rFonts w:ascii="Arial" w:hAnsi="Arial" w:cs="Arial"/>
          <w:sz w:val="22"/>
          <w:szCs w:val="22"/>
        </w:rPr>
        <w:t xml:space="preserve"> nahlásit svoji účast na e-mail sbirka@vurv.cz (viz přihláška níže).</w:t>
      </w:r>
    </w:p>
    <w:p w:rsidR="003318AB" w:rsidRPr="008E267E" w:rsidRDefault="003318AB" w:rsidP="00CA2C34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:rsidR="003318AB" w:rsidRPr="00FD5626" w:rsidRDefault="003318AB" w:rsidP="003318AB">
      <w:pPr>
        <w:ind w:left="540" w:hanging="540"/>
        <w:jc w:val="both"/>
        <w:rPr>
          <w:rFonts w:ascii="Arial" w:hAnsi="Arial" w:cs="Arial"/>
        </w:rPr>
      </w:pPr>
      <w:r w:rsidRPr="008E267E">
        <w:rPr>
          <w:rFonts w:ascii="Arial" w:hAnsi="Arial" w:cs="Arial"/>
        </w:rPr>
        <w:t xml:space="preserve">Zajištěno drobné občerstvení během semináře (káva, čaj). Pro zájemce je možné zajistit oběd v jídelně </w:t>
      </w:r>
      <w:r w:rsidRPr="00FD5626">
        <w:rPr>
          <w:rFonts w:ascii="Arial" w:hAnsi="Arial" w:cs="Arial"/>
        </w:rPr>
        <w:t xml:space="preserve">VÚRV (cena </w:t>
      </w:r>
      <w:r w:rsidR="00756226" w:rsidRPr="00FD5626">
        <w:rPr>
          <w:rFonts w:ascii="Arial" w:hAnsi="Arial" w:cs="Arial"/>
        </w:rPr>
        <w:t>10</w:t>
      </w:r>
      <w:r w:rsidR="008E267E" w:rsidRPr="00FD5626">
        <w:rPr>
          <w:rFonts w:ascii="Arial" w:hAnsi="Arial" w:cs="Arial"/>
        </w:rPr>
        <w:t>7</w:t>
      </w:r>
      <w:r w:rsidRPr="00FD5626">
        <w:rPr>
          <w:rFonts w:ascii="Arial" w:hAnsi="Arial" w:cs="Arial"/>
        </w:rPr>
        <w:t xml:space="preserve"> Kč)</w:t>
      </w:r>
      <w:r w:rsidR="007409A9" w:rsidRPr="00FD5626">
        <w:rPr>
          <w:rFonts w:ascii="Arial" w:hAnsi="Arial" w:cs="Arial"/>
        </w:rPr>
        <w:t>.</w:t>
      </w:r>
    </w:p>
    <w:p w:rsidR="003318AB" w:rsidRPr="008E267E" w:rsidRDefault="003318AB" w:rsidP="003318AB">
      <w:pPr>
        <w:ind w:left="540" w:hanging="540"/>
        <w:jc w:val="both"/>
        <w:rPr>
          <w:rFonts w:ascii="Arial" w:hAnsi="Arial" w:cs="Arial"/>
        </w:rPr>
      </w:pPr>
      <w:r w:rsidRPr="008E267E">
        <w:rPr>
          <w:rFonts w:ascii="Arial" w:hAnsi="Arial" w:cs="Arial"/>
        </w:rPr>
        <w:t>Odborná garance: David Novotný (VÚRV)</w:t>
      </w:r>
      <w:r w:rsidR="007409A9" w:rsidRPr="008E267E">
        <w:rPr>
          <w:rFonts w:ascii="Arial" w:hAnsi="Arial" w:cs="Arial"/>
        </w:rPr>
        <w:t xml:space="preserve"> a Petr Komínek (VÚRV)</w:t>
      </w:r>
    </w:p>
    <w:p w:rsidR="008E73CB" w:rsidRDefault="003318AB" w:rsidP="008E73CB">
      <w:pPr>
        <w:spacing w:after="0"/>
        <w:ind w:left="539" w:hanging="539"/>
        <w:jc w:val="both"/>
        <w:rPr>
          <w:rFonts w:ascii="Arial" w:hAnsi="Arial" w:cs="Arial"/>
        </w:rPr>
      </w:pPr>
      <w:r w:rsidRPr="008E267E">
        <w:rPr>
          <w:rFonts w:ascii="Arial" w:hAnsi="Arial" w:cs="Arial"/>
        </w:rPr>
        <w:t xml:space="preserve">Kontakt na organizátory semináře: </w:t>
      </w:r>
    </w:p>
    <w:p w:rsidR="008E73CB" w:rsidRDefault="003318AB" w:rsidP="008E73CB">
      <w:pPr>
        <w:spacing w:after="0" w:line="240" w:lineRule="auto"/>
        <w:ind w:left="539" w:hanging="539"/>
        <w:jc w:val="both"/>
        <w:rPr>
          <w:rFonts w:ascii="Arial" w:hAnsi="Arial" w:cs="Arial"/>
          <w:iCs/>
        </w:rPr>
      </w:pPr>
      <w:r w:rsidRPr="008E267E">
        <w:rPr>
          <w:rFonts w:ascii="Arial" w:hAnsi="Arial" w:cs="Arial"/>
          <w:iCs/>
        </w:rPr>
        <w:t>David Novotný (tel. 233</w:t>
      </w:r>
      <w:r w:rsidR="008E73CB">
        <w:rPr>
          <w:rFonts w:ascii="Arial" w:hAnsi="Arial" w:cs="Arial"/>
          <w:iCs/>
        </w:rPr>
        <w:t> </w:t>
      </w:r>
      <w:r w:rsidRPr="008E267E">
        <w:rPr>
          <w:rFonts w:ascii="Arial" w:hAnsi="Arial" w:cs="Arial"/>
          <w:iCs/>
        </w:rPr>
        <w:t>022</w:t>
      </w:r>
      <w:r w:rsidR="008E73CB">
        <w:rPr>
          <w:rFonts w:ascii="Arial" w:hAnsi="Arial" w:cs="Arial"/>
          <w:iCs/>
        </w:rPr>
        <w:t xml:space="preserve"> </w:t>
      </w:r>
      <w:r w:rsidRPr="008E267E">
        <w:rPr>
          <w:rFonts w:ascii="Arial" w:hAnsi="Arial" w:cs="Arial"/>
          <w:iCs/>
        </w:rPr>
        <w:t>3</w:t>
      </w:r>
      <w:r w:rsidR="00CA2C34" w:rsidRPr="008E267E">
        <w:rPr>
          <w:rFonts w:ascii="Arial" w:hAnsi="Arial" w:cs="Arial"/>
          <w:iCs/>
        </w:rPr>
        <w:t>73</w:t>
      </w:r>
      <w:r w:rsidRPr="008E267E">
        <w:rPr>
          <w:rFonts w:ascii="Arial" w:hAnsi="Arial" w:cs="Arial"/>
        </w:rPr>
        <w:t xml:space="preserve">, </w:t>
      </w:r>
      <w:r w:rsidRPr="008E267E">
        <w:rPr>
          <w:rFonts w:ascii="Arial" w:hAnsi="Arial" w:cs="Arial"/>
          <w:iCs/>
        </w:rPr>
        <w:t>233</w:t>
      </w:r>
      <w:r w:rsidR="008E73CB">
        <w:rPr>
          <w:rFonts w:ascii="Arial" w:hAnsi="Arial" w:cs="Arial"/>
          <w:iCs/>
        </w:rPr>
        <w:t> </w:t>
      </w:r>
      <w:r w:rsidRPr="008E267E">
        <w:rPr>
          <w:rFonts w:ascii="Arial" w:hAnsi="Arial" w:cs="Arial"/>
          <w:iCs/>
        </w:rPr>
        <w:t>022</w:t>
      </w:r>
      <w:r w:rsidR="008E73CB">
        <w:rPr>
          <w:rFonts w:ascii="Arial" w:hAnsi="Arial" w:cs="Arial"/>
          <w:iCs/>
        </w:rPr>
        <w:t xml:space="preserve"> </w:t>
      </w:r>
      <w:r w:rsidRPr="008E267E">
        <w:rPr>
          <w:rFonts w:ascii="Arial" w:hAnsi="Arial" w:cs="Arial"/>
          <w:iCs/>
        </w:rPr>
        <w:t>358, 702</w:t>
      </w:r>
      <w:r w:rsidR="008E73CB">
        <w:rPr>
          <w:rFonts w:ascii="Arial" w:hAnsi="Arial" w:cs="Arial"/>
          <w:iCs/>
        </w:rPr>
        <w:t> </w:t>
      </w:r>
      <w:r w:rsidRPr="008E267E">
        <w:rPr>
          <w:rFonts w:ascii="Arial" w:hAnsi="Arial" w:cs="Arial"/>
          <w:iCs/>
        </w:rPr>
        <w:t>087</w:t>
      </w:r>
      <w:r w:rsidR="008E73CB">
        <w:rPr>
          <w:rFonts w:ascii="Arial" w:hAnsi="Arial" w:cs="Arial"/>
          <w:iCs/>
        </w:rPr>
        <w:t xml:space="preserve"> </w:t>
      </w:r>
      <w:r w:rsidRPr="008E267E">
        <w:rPr>
          <w:rFonts w:ascii="Arial" w:hAnsi="Arial" w:cs="Arial"/>
          <w:iCs/>
        </w:rPr>
        <w:t>691)</w:t>
      </w:r>
      <w:r w:rsidR="00633D92">
        <w:rPr>
          <w:rFonts w:ascii="Arial" w:hAnsi="Arial" w:cs="Arial"/>
          <w:iCs/>
        </w:rPr>
        <w:t xml:space="preserve">, </w:t>
      </w:r>
      <w:r w:rsidR="00633D92" w:rsidRPr="008E267E">
        <w:rPr>
          <w:rFonts w:ascii="Arial" w:hAnsi="Arial" w:cs="Arial"/>
        </w:rPr>
        <w:t xml:space="preserve">Petr Komínek (tel. </w:t>
      </w:r>
      <w:r w:rsidR="00633D92" w:rsidRPr="008E267E">
        <w:rPr>
          <w:rFonts w:ascii="Arial" w:hAnsi="Arial" w:cs="Arial"/>
          <w:iCs/>
        </w:rPr>
        <w:t>702</w:t>
      </w:r>
      <w:r w:rsidR="008E73CB">
        <w:rPr>
          <w:rFonts w:ascii="Arial" w:hAnsi="Arial" w:cs="Arial"/>
          <w:iCs/>
        </w:rPr>
        <w:t> </w:t>
      </w:r>
      <w:r w:rsidR="00633D92" w:rsidRPr="008E267E">
        <w:rPr>
          <w:rFonts w:ascii="Arial" w:hAnsi="Arial" w:cs="Arial"/>
          <w:iCs/>
        </w:rPr>
        <w:t>087</w:t>
      </w:r>
      <w:r w:rsidR="008E73CB">
        <w:rPr>
          <w:rFonts w:ascii="Arial" w:hAnsi="Arial" w:cs="Arial"/>
          <w:iCs/>
        </w:rPr>
        <w:t xml:space="preserve"> </w:t>
      </w:r>
      <w:r w:rsidR="00633D92" w:rsidRPr="008E267E">
        <w:rPr>
          <w:rFonts w:ascii="Arial" w:hAnsi="Arial" w:cs="Arial"/>
          <w:iCs/>
        </w:rPr>
        <w:t>653)</w:t>
      </w:r>
      <w:r w:rsidR="008E73CB">
        <w:rPr>
          <w:rFonts w:ascii="Arial" w:hAnsi="Arial" w:cs="Arial"/>
          <w:iCs/>
        </w:rPr>
        <w:t>,</w:t>
      </w:r>
      <w:r w:rsidRPr="008E267E">
        <w:rPr>
          <w:rFonts w:ascii="Arial" w:hAnsi="Arial" w:cs="Arial"/>
          <w:iCs/>
        </w:rPr>
        <w:t xml:space="preserve"> </w:t>
      </w:r>
    </w:p>
    <w:p w:rsidR="003318AB" w:rsidRPr="008E267E" w:rsidRDefault="00633D92" w:rsidP="003318AB">
      <w:pPr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Kamila Mitrovská (</w:t>
      </w:r>
      <w:r w:rsidRPr="008E267E">
        <w:rPr>
          <w:rFonts w:ascii="Arial" w:hAnsi="Arial" w:cs="Arial"/>
          <w:iCs/>
        </w:rPr>
        <w:t>tel. 233</w:t>
      </w:r>
      <w:r w:rsidR="008E73CB">
        <w:rPr>
          <w:rFonts w:ascii="Arial" w:hAnsi="Arial" w:cs="Arial"/>
          <w:iCs/>
        </w:rPr>
        <w:t> </w:t>
      </w:r>
      <w:r w:rsidRPr="008E267E">
        <w:rPr>
          <w:rFonts w:ascii="Arial" w:hAnsi="Arial" w:cs="Arial"/>
          <w:iCs/>
        </w:rPr>
        <w:t>022</w:t>
      </w:r>
      <w:r w:rsidR="008E73CB">
        <w:rPr>
          <w:rFonts w:ascii="Arial" w:hAnsi="Arial" w:cs="Arial"/>
          <w:iCs/>
        </w:rPr>
        <w:t xml:space="preserve"> </w:t>
      </w:r>
      <w:r w:rsidRPr="008E267E">
        <w:rPr>
          <w:rFonts w:ascii="Arial" w:hAnsi="Arial" w:cs="Arial"/>
          <w:iCs/>
        </w:rPr>
        <w:t>3</w:t>
      </w:r>
      <w:r>
        <w:rPr>
          <w:rFonts w:ascii="Arial" w:hAnsi="Arial" w:cs="Arial"/>
          <w:iCs/>
        </w:rPr>
        <w:t>88</w:t>
      </w:r>
      <w:r w:rsidRPr="008E267E">
        <w:rPr>
          <w:rFonts w:ascii="Arial" w:hAnsi="Arial" w:cs="Arial"/>
        </w:rPr>
        <w:t xml:space="preserve">, </w:t>
      </w:r>
      <w:r w:rsidRPr="008E267E">
        <w:rPr>
          <w:rFonts w:ascii="Arial" w:hAnsi="Arial" w:cs="Arial"/>
          <w:iCs/>
        </w:rPr>
        <w:t>233</w:t>
      </w:r>
      <w:r w:rsidR="008E73CB">
        <w:rPr>
          <w:rFonts w:ascii="Arial" w:hAnsi="Arial" w:cs="Arial"/>
          <w:iCs/>
        </w:rPr>
        <w:t> </w:t>
      </w:r>
      <w:r w:rsidRPr="008E267E">
        <w:rPr>
          <w:rFonts w:ascii="Arial" w:hAnsi="Arial" w:cs="Arial"/>
          <w:iCs/>
        </w:rPr>
        <w:t>022</w:t>
      </w:r>
      <w:r w:rsidR="008E73CB">
        <w:rPr>
          <w:rFonts w:ascii="Arial" w:hAnsi="Arial" w:cs="Arial"/>
          <w:iCs/>
        </w:rPr>
        <w:t xml:space="preserve"> </w:t>
      </w:r>
      <w:r w:rsidRPr="008E267E">
        <w:rPr>
          <w:rFonts w:ascii="Arial" w:hAnsi="Arial" w:cs="Arial"/>
          <w:iCs/>
        </w:rPr>
        <w:t>358, 702</w:t>
      </w:r>
      <w:r w:rsidR="008E73CB">
        <w:rPr>
          <w:rFonts w:ascii="Arial" w:hAnsi="Arial" w:cs="Arial"/>
          <w:iCs/>
        </w:rPr>
        <w:t> </w:t>
      </w:r>
      <w:r w:rsidRPr="008E267E">
        <w:rPr>
          <w:rFonts w:ascii="Arial" w:hAnsi="Arial" w:cs="Arial"/>
          <w:iCs/>
        </w:rPr>
        <w:t>087</w:t>
      </w:r>
      <w:r w:rsidR="008E73CB">
        <w:rPr>
          <w:rFonts w:ascii="Arial" w:hAnsi="Arial" w:cs="Arial"/>
          <w:iCs/>
        </w:rPr>
        <w:t xml:space="preserve"> </w:t>
      </w:r>
      <w:r w:rsidRPr="008E267E">
        <w:rPr>
          <w:rFonts w:ascii="Arial" w:hAnsi="Arial" w:cs="Arial"/>
          <w:iCs/>
        </w:rPr>
        <w:t>6</w:t>
      </w:r>
      <w:r>
        <w:rPr>
          <w:rFonts w:ascii="Arial" w:hAnsi="Arial" w:cs="Arial"/>
          <w:iCs/>
        </w:rPr>
        <w:t xml:space="preserve">40) </w:t>
      </w:r>
      <w:r w:rsidR="003318AB" w:rsidRPr="008E267E">
        <w:rPr>
          <w:rFonts w:ascii="Arial" w:hAnsi="Arial" w:cs="Arial"/>
        </w:rPr>
        <w:t xml:space="preserve">a </w:t>
      </w:r>
      <w:r w:rsidR="003318AB" w:rsidRPr="008E267E">
        <w:rPr>
          <w:rFonts w:ascii="Arial" w:hAnsi="Arial" w:cs="Arial"/>
          <w:iCs/>
        </w:rPr>
        <w:t xml:space="preserve">e-mail: sbirka@vurv.cz </w:t>
      </w:r>
    </w:p>
    <w:p w:rsidR="003318AB" w:rsidRPr="00552D00" w:rsidRDefault="003318AB" w:rsidP="003318AB">
      <w:pPr>
        <w:jc w:val="center"/>
        <w:rPr>
          <w:rFonts w:ascii="Arial" w:hAnsi="Arial" w:cs="Arial"/>
          <w:caps/>
          <w:sz w:val="24"/>
          <w:szCs w:val="24"/>
        </w:rPr>
      </w:pPr>
      <w:r w:rsidRPr="00552D00">
        <w:rPr>
          <w:rFonts w:ascii="Arial" w:hAnsi="Arial" w:cs="Arial"/>
          <w:caps/>
          <w:sz w:val="24"/>
          <w:szCs w:val="24"/>
        </w:rPr>
        <w:t>------------------------------------------------------------------------------------------------------------------------</w:t>
      </w:r>
    </w:p>
    <w:p w:rsidR="003318AB" w:rsidRPr="008E267E" w:rsidRDefault="003318AB" w:rsidP="003318AB">
      <w:pPr>
        <w:pStyle w:val="Nadpis9"/>
        <w:jc w:val="center"/>
        <w:rPr>
          <w:rFonts w:ascii="Arial" w:hAnsi="Arial" w:cs="Arial"/>
          <w:sz w:val="24"/>
          <w:szCs w:val="24"/>
        </w:rPr>
      </w:pPr>
      <w:r w:rsidRPr="008E267E">
        <w:rPr>
          <w:rFonts w:ascii="Arial" w:hAnsi="Arial" w:cs="Arial"/>
          <w:sz w:val="24"/>
          <w:szCs w:val="24"/>
          <w:lang w:eastAsia="sk-SK"/>
        </w:rPr>
        <w:t>P</w:t>
      </w:r>
      <w:r w:rsidRPr="008E267E">
        <w:rPr>
          <w:rFonts w:ascii="Arial" w:hAnsi="Arial" w:cs="Arial"/>
          <w:sz w:val="24"/>
          <w:szCs w:val="24"/>
        </w:rPr>
        <w:t>řihláška na seminář</w:t>
      </w:r>
      <w:r w:rsidRPr="008E267E">
        <w:rPr>
          <w:rFonts w:ascii="Arial" w:hAnsi="Arial" w:cs="Arial"/>
          <w:b w:val="0"/>
          <w:sz w:val="28"/>
          <w:szCs w:val="28"/>
          <w:vertAlign w:val="superscript"/>
        </w:rPr>
        <w:sym w:font="Symbol" w:char="F02A"/>
      </w:r>
    </w:p>
    <w:p w:rsidR="003318AB" w:rsidRPr="008E267E" w:rsidRDefault="003318AB" w:rsidP="003318AB">
      <w:pPr>
        <w:tabs>
          <w:tab w:val="center" w:pos="4819"/>
          <w:tab w:val="left" w:pos="8100"/>
        </w:tabs>
        <w:rPr>
          <w:rFonts w:ascii="Arial" w:hAnsi="Arial" w:cs="Arial"/>
          <w:b/>
          <w:bCs/>
          <w:i/>
          <w:sz w:val="24"/>
          <w:szCs w:val="24"/>
        </w:rPr>
      </w:pPr>
      <w:r w:rsidRPr="008E267E">
        <w:rPr>
          <w:rFonts w:ascii="Arial" w:hAnsi="Arial" w:cs="Arial"/>
          <w:b/>
          <w:bCs/>
          <w:i/>
          <w:sz w:val="24"/>
          <w:szCs w:val="24"/>
        </w:rPr>
        <w:tab/>
        <w:t>Praktické otázky sbírek kultur mikroorganismů 20</w:t>
      </w:r>
      <w:r w:rsidR="00E06821" w:rsidRPr="008E267E">
        <w:rPr>
          <w:rFonts w:ascii="Arial" w:hAnsi="Arial" w:cs="Arial"/>
          <w:b/>
          <w:bCs/>
          <w:i/>
          <w:sz w:val="24"/>
          <w:szCs w:val="24"/>
        </w:rPr>
        <w:t>2</w:t>
      </w:r>
      <w:r w:rsidR="008E267E" w:rsidRPr="008E267E">
        <w:rPr>
          <w:rFonts w:ascii="Arial" w:hAnsi="Arial" w:cs="Arial"/>
          <w:b/>
          <w:bCs/>
          <w:i/>
          <w:sz w:val="24"/>
          <w:szCs w:val="24"/>
        </w:rPr>
        <w:t>4</w:t>
      </w:r>
    </w:p>
    <w:p w:rsidR="003318AB" w:rsidRPr="008E267E" w:rsidRDefault="003318AB" w:rsidP="003318AB">
      <w:pPr>
        <w:rPr>
          <w:rFonts w:ascii="Arial" w:hAnsi="Arial" w:cs="Arial"/>
        </w:rPr>
      </w:pPr>
    </w:p>
    <w:p w:rsidR="003318AB" w:rsidRPr="008E267E" w:rsidRDefault="003318AB" w:rsidP="003318AB">
      <w:pPr>
        <w:spacing w:line="360" w:lineRule="auto"/>
        <w:rPr>
          <w:rFonts w:ascii="Arial" w:hAnsi="Arial" w:cs="Arial"/>
        </w:rPr>
      </w:pPr>
      <w:r w:rsidRPr="008E267E">
        <w:rPr>
          <w:rFonts w:ascii="Arial" w:hAnsi="Arial" w:cs="Arial"/>
        </w:rPr>
        <w:t>Jméno a příjmení (s tituly): .....................................................................................……...................... .............................................................................................................................................................</w:t>
      </w:r>
    </w:p>
    <w:p w:rsidR="003318AB" w:rsidRPr="008E267E" w:rsidRDefault="003318AB" w:rsidP="003318AB">
      <w:pPr>
        <w:spacing w:line="360" w:lineRule="auto"/>
        <w:rPr>
          <w:rFonts w:ascii="Arial" w:hAnsi="Arial" w:cs="Arial"/>
        </w:rPr>
      </w:pPr>
      <w:r w:rsidRPr="008E267E">
        <w:rPr>
          <w:rFonts w:ascii="Arial" w:hAnsi="Arial" w:cs="Arial"/>
        </w:rPr>
        <w:t>Kontaktní adresa: ......................................................................…...................................................... .............................................….............................................................................................................</w:t>
      </w:r>
    </w:p>
    <w:p w:rsidR="003318AB" w:rsidRPr="008E267E" w:rsidRDefault="003318AB" w:rsidP="003318AB">
      <w:pPr>
        <w:spacing w:line="360" w:lineRule="auto"/>
        <w:rPr>
          <w:rFonts w:ascii="Arial" w:hAnsi="Arial" w:cs="Arial"/>
        </w:rPr>
      </w:pPr>
      <w:r w:rsidRPr="008E267E">
        <w:rPr>
          <w:rFonts w:ascii="Arial" w:hAnsi="Arial" w:cs="Arial"/>
        </w:rPr>
        <w:t>E-mail: .........................................……….</w:t>
      </w:r>
    </w:p>
    <w:p w:rsidR="003318AB" w:rsidRPr="008E267E" w:rsidRDefault="003318AB" w:rsidP="003318AB">
      <w:pPr>
        <w:spacing w:line="360" w:lineRule="auto"/>
        <w:rPr>
          <w:rFonts w:ascii="Arial" w:hAnsi="Arial" w:cs="Arial"/>
        </w:rPr>
      </w:pPr>
      <w:r w:rsidRPr="008E267E">
        <w:rPr>
          <w:rFonts w:ascii="Arial" w:hAnsi="Arial" w:cs="Arial"/>
        </w:rPr>
        <w:t>Telefon: ...................................................</w:t>
      </w:r>
    </w:p>
    <w:p w:rsidR="003318AB" w:rsidRPr="008E267E" w:rsidRDefault="003318AB" w:rsidP="003318AB">
      <w:pPr>
        <w:spacing w:line="360" w:lineRule="auto"/>
        <w:rPr>
          <w:rFonts w:ascii="Arial" w:hAnsi="Arial" w:cs="Arial"/>
          <w:i/>
        </w:rPr>
      </w:pPr>
      <w:r w:rsidRPr="008E267E">
        <w:rPr>
          <w:rFonts w:ascii="Arial" w:hAnsi="Arial" w:cs="Arial"/>
        </w:rPr>
        <w:t xml:space="preserve">Mám zájem o oběd </w:t>
      </w:r>
      <w:r w:rsidRPr="008E267E">
        <w:rPr>
          <w:rFonts w:ascii="Arial" w:hAnsi="Arial" w:cs="Arial"/>
        </w:rPr>
        <w:tab/>
      </w:r>
      <w:r w:rsidRPr="008E267E">
        <w:rPr>
          <w:rFonts w:ascii="Arial" w:hAnsi="Arial" w:cs="Arial"/>
        </w:rPr>
        <w:tab/>
        <w:t>ANO</w:t>
      </w:r>
      <w:r w:rsidRPr="008E267E">
        <w:rPr>
          <w:rFonts w:ascii="Arial" w:hAnsi="Arial" w:cs="Arial"/>
        </w:rPr>
        <w:tab/>
        <w:t xml:space="preserve"> NE</w:t>
      </w:r>
      <w:r w:rsidRPr="008E267E">
        <w:rPr>
          <w:rFonts w:ascii="Arial" w:hAnsi="Arial" w:cs="Arial"/>
          <w:i/>
        </w:rPr>
        <w:t xml:space="preserve"> (nehodící se vymažte)</w:t>
      </w:r>
    </w:p>
    <w:p w:rsidR="003318AB" w:rsidRPr="008E267E" w:rsidRDefault="003318AB" w:rsidP="003318AB">
      <w:pPr>
        <w:spacing w:line="360" w:lineRule="auto"/>
        <w:rPr>
          <w:rFonts w:ascii="Arial" w:hAnsi="Arial" w:cs="Arial"/>
        </w:rPr>
      </w:pPr>
      <w:r w:rsidRPr="008E267E">
        <w:rPr>
          <w:rFonts w:ascii="Arial" w:hAnsi="Arial" w:cs="Arial"/>
        </w:rPr>
        <w:t xml:space="preserve">Přihlášku zasílejte na email </w:t>
      </w:r>
      <w:r w:rsidRPr="008E267E">
        <w:rPr>
          <w:rFonts w:ascii="Arial" w:hAnsi="Arial" w:cs="Arial"/>
          <w:iCs/>
        </w:rPr>
        <w:t>sbirka@vurv.cz</w:t>
      </w:r>
    </w:p>
    <w:p w:rsidR="003318AB" w:rsidRPr="008E267E" w:rsidRDefault="003318AB" w:rsidP="003318AB">
      <w:pPr>
        <w:rPr>
          <w:rFonts w:ascii="Arial" w:hAnsi="Arial" w:cs="Arial"/>
        </w:rPr>
      </w:pPr>
    </w:p>
    <w:p w:rsidR="000111D1" w:rsidRPr="008E267E" w:rsidRDefault="000111D1" w:rsidP="00310ED3">
      <w:pPr>
        <w:jc w:val="center"/>
        <w:rPr>
          <w:rFonts w:ascii="Arial" w:hAnsi="Arial" w:cs="Arial"/>
        </w:rPr>
      </w:pPr>
    </w:p>
    <w:sectPr w:rsidR="000111D1" w:rsidRPr="008E267E" w:rsidSect="005A2FF1">
      <w:footerReference w:type="default" r:id="rId10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441" w:rsidRDefault="000D7441">
      <w:pPr>
        <w:spacing w:after="0" w:line="240" w:lineRule="auto"/>
      </w:pPr>
      <w:r>
        <w:separator/>
      </w:r>
    </w:p>
  </w:endnote>
  <w:endnote w:type="continuationSeparator" w:id="0">
    <w:p w:rsidR="000D7441" w:rsidRDefault="000D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F1" w:rsidRDefault="005A2FF1">
    <w:pPr>
      <w:pStyle w:val="Zpat"/>
      <w:framePr w:wrap="auto" w:vAnchor="text" w:hAnchor="margin" w:xAlign="center" w:y="1"/>
      <w:rPr>
        <w:rStyle w:val="slostrnky"/>
      </w:rPr>
    </w:pPr>
  </w:p>
  <w:p w:rsidR="005A2FF1" w:rsidRDefault="005A2F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441" w:rsidRDefault="000D7441">
      <w:pPr>
        <w:spacing w:after="0" w:line="240" w:lineRule="auto"/>
      </w:pPr>
      <w:r>
        <w:separator/>
      </w:r>
    </w:p>
  </w:footnote>
  <w:footnote w:type="continuationSeparator" w:id="0">
    <w:p w:rsidR="000D7441" w:rsidRDefault="000D7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E53F2"/>
    <w:multiLevelType w:val="hybridMultilevel"/>
    <w:tmpl w:val="90C8D504"/>
    <w:lvl w:ilvl="0" w:tplc="9934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72ab8c24-9aee-4aea-a96a-56529eaa6111"/>
  </w:docVars>
  <w:rsids>
    <w:rsidRoot w:val="00922BE3"/>
    <w:rsid w:val="000008D6"/>
    <w:rsid w:val="000020A1"/>
    <w:rsid w:val="000020A3"/>
    <w:rsid w:val="00003AC3"/>
    <w:rsid w:val="000049C5"/>
    <w:rsid w:val="0000525F"/>
    <w:rsid w:val="00006450"/>
    <w:rsid w:val="00007716"/>
    <w:rsid w:val="00010C5D"/>
    <w:rsid w:val="000111D1"/>
    <w:rsid w:val="000126D9"/>
    <w:rsid w:val="00012B53"/>
    <w:rsid w:val="00012C4B"/>
    <w:rsid w:val="00013C99"/>
    <w:rsid w:val="00014FAC"/>
    <w:rsid w:val="00015F42"/>
    <w:rsid w:val="00015F84"/>
    <w:rsid w:val="0001600B"/>
    <w:rsid w:val="00016F22"/>
    <w:rsid w:val="00020CA0"/>
    <w:rsid w:val="00024488"/>
    <w:rsid w:val="00025DAF"/>
    <w:rsid w:val="000301A6"/>
    <w:rsid w:val="00031E72"/>
    <w:rsid w:val="0003237F"/>
    <w:rsid w:val="00033653"/>
    <w:rsid w:val="00034500"/>
    <w:rsid w:val="0004141B"/>
    <w:rsid w:val="00042147"/>
    <w:rsid w:val="00042764"/>
    <w:rsid w:val="00043672"/>
    <w:rsid w:val="00043EC4"/>
    <w:rsid w:val="000447E3"/>
    <w:rsid w:val="00045590"/>
    <w:rsid w:val="00045B89"/>
    <w:rsid w:val="00047354"/>
    <w:rsid w:val="000477F4"/>
    <w:rsid w:val="0005003F"/>
    <w:rsid w:val="00052174"/>
    <w:rsid w:val="000527DD"/>
    <w:rsid w:val="0005370E"/>
    <w:rsid w:val="00054D05"/>
    <w:rsid w:val="0005532C"/>
    <w:rsid w:val="0005560E"/>
    <w:rsid w:val="00055757"/>
    <w:rsid w:val="0005732F"/>
    <w:rsid w:val="00057618"/>
    <w:rsid w:val="00057ED1"/>
    <w:rsid w:val="00062650"/>
    <w:rsid w:val="000639BA"/>
    <w:rsid w:val="0006431C"/>
    <w:rsid w:val="00065F6B"/>
    <w:rsid w:val="000674E0"/>
    <w:rsid w:val="00067E02"/>
    <w:rsid w:val="000714F3"/>
    <w:rsid w:val="00072966"/>
    <w:rsid w:val="000759E9"/>
    <w:rsid w:val="00082C05"/>
    <w:rsid w:val="000834A6"/>
    <w:rsid w:val="0008350C"/>
    <w:rsid w:val="000850E6"/>
    <w:rsid w:val="000860B2"/>
    <w:rsid w:val="0009185C"/>
    <w:rsid w:val="00091957"/>
    <w:rsid w:val="00091BBF"/>
    <w:rsid w:val="0009314D"/>
    <w:rsid w:val="000945C7"/>
    <w:rsid w:val="00094FF5"/>
    <w:rsid w:val="0009638D"/>
    <w:rsid w:val="000964C8"/>
    <w:rsid w:val="000A1C86"/>
    <w:rsid w:val="000A26F5"/>
    <w:rsid w:val="000A2B9F"/>
    <w:rsid w:val="000B0056"/>
    <w:rsid w:val="000B1F93"/>
    <w:rsid w:val="000B27B7"/>
    <w:rsid w:val="000B691D"/>
    <w:rsid w:val="000B6BD5"/>
    <w:rsid w:val="000C06C8"/>
    <w:rsid w:val="000C0BF9"/>
    <w:rsid w:val="000C1997"/>
    <w:rsid w:val="000C1A05"/>
    <w:rsid w:val="000C3157"/>
    <w:rsid w:val="000C5B17"/>
    <w:rsid w:val="000D0DC2"/>
    <w:rsid w:val="000D1E33"/>
    <w:rsid w:val="000D3792"/>
    <w:rsid w:val="000D4A30"/>
    <w:rsid w:val="000D50AC"/>
    <w:rsid w:val="000D6252"/>
    <w:rsid w:val="000D7441"/>
    <w:rsid w:val="000E05D2"/>
    <w:rsid w:val="000E1AAC"/>
    <w:rsid w:val="000E3C3E"/>
    <w:rsid w:val="000E51C2"/>
    <w:rsid w:val="000F20A5"/>
    <w:rsid w:val="000F3734"/>
    <w:rsid w:val="000F5B42"/>
    <w:rsid w:val="0010102A"/>
    <w:rsid w:val="00101913"/>
    <w:rsid w:val="00106323"/>
    <w:rsid w:val="001065EB"/>
    <w:rsid w:val="0010731A"/>
    <w:rsid w:val="001116CE"/>
    <w:rsid w:val="0011198C"/>
    <w:rsid w:val="00113463"/>
    <w:rsid w:val="00113801"/>
    <w:rsid w:val="001140A9"/>
    <w:rsid w:val="001152F2"/>
    <w:rsid w:val="0011606E"/>
    <w:rsid w:val="001169CD"/>
    <w:rsid w:val="00116FD1"/>
    <w:rsid w:val="0011798A"/>
    <w:rsid w:val="00120593"/>
    <w:rsid w:val="001238EB"/>
    <w:rsid w:val="0012791A"/>
    <w:rsid w:val="001314A6"/>
    <w:rsid w:val="00131AF7"/>
    <w:rsid w:val="00131D96"/>
    <w:rsid w:val="001356BC"/>
    <w:rsid w:val="00135B99"/>
    <w:rsid w:val="00135DDD"/>
    <w:rsid w:val="001375B1"/>
    <w:rsid w:val="00137895"/>
    <w:rsid w:val="001416A0"/>
    <w:rsid w:val="001456E3"/>
    <w:rsid w:val="00147440"/>
    <w:rsid w:val="00150303"/>
    <w:rsid w:val="0015061C"/>
    <w:rsid w:val="00151863"/>
    <w:rsid w:val="00152352"/>
    <w:rsid w:val="0015424D"/>
    <w:rsid w:val="001547D8"/>
    <w:rsid w:val="00154FA9"/>
    <w:rsid w:val="0015515D"/>
    <w:rsid w:val="00155B5C"/>
    <w:rsid w:val="00155C10"/>
    <w:rsid w:val="001561E9"/>
    <w:rsid w:val="00157239"/>
    <w:rsid w:val="001605D9"/>
    <w:rsid w:val="0016106F"/>
    <w:rsid w:val="00161B22"/>
    <w:rsid w:val="001659B9"/>
    <w:rsid w:val="00165C6E"/>
    <w:rsid w:val="001661FE"/>
    <w:rsid w:val="00166B42"/>
    <w:rsid w:val="00166E54"/>
    <w:rsid w:val="001706C9"/>
    <w:rsid w:val="00172156"/>
    <w:rsid w:val="0017264B"/>
    <w:rsid w:val="00175F43"/>
    <w:rsid w:val="00175FF7"/>
    <w:rsid w:val="00176252"/>
    <w:rsid w:val="00176279"/>
    <w:rsid w:val="00176E92"/>
    <w:rsid w:val="00183500"/>
    <w:rsid w:val="00183D21"/>
    <w:rsid w:val="00186023"/>
    <w:rsid w:val="0018665F"/>
    <w:rsid w:val="00186EDE"/>
    <w:rsid w:val="001907EF"/>
    <w:rsid w:val="00194A14"/>
    <w:rsid w:val="00194D22"/>
    <w:rsid w:val="00194EB8"/>
    <w:rsid w:val="001950D0"/>
    <w:rsid w:val="00195806"/>
    <w:rsid w:val="00195870"/>
    <w:rsid w:val="00197FB5"/>
    <w:rsid w:val="001A04FC"/>
    <w:rsid w:val="001A500D"/>
    <w:rsid w:val="001A5FE6"/>
    <w:rsid w:val="001A7C96"/>
    <w:rsid w:val="001B002E"/>
    <w:rsid w:val="001B151E"/>
    <w:rsid w:val="001B201F"/>
    <w:rsid w:val="001B2696"/>
    <w:rsid w:val="001B2F85"/>
    <w:rsid w:val="001B3DF3"/>
    <w:rsid w:val="001B417E"/>
    <w:rsid w:val="001B4308"/>
    <w:rsid w:val="001B7EF2"/>
    <w:rsid w:val="001C1A0A"/>
    <w:rsid w:val="001C2653"/>
    <w:rsid w:val="001C5A81"/>
    <w:rsid w:val="001C76FF"/>
    <w:rsid w:val="001C7E78"/>
    <w:rsid w:val="001D2984"/>
    <w:rsid w:val="001D3979"/>
    <w:rsid w:val="001D4438"/>
    <w:rsid w:val="001D470E"/>
    <w:rsid w:val="001D6D26"/>
    <w:rsid w:val="001D7480"/>
    <w:rsid w:val="001E0091"/>
    <w:rsid w:val="001E0226"/>
    <w:rsid w:val="001E0AC0"/>
    <w:rsid w:val="001E1F19"/>
    <w:rsid w:val="001E428C"/>
    <w:rsid w:val="001E6034"/>
    <w:rsid w:val="001E7C7C"/>
    <w:rsid w:val="001F122D"/>
    <w:rsid w:val="001F267F"/>
    <w:rsid w:val="001F312E"/>
    <w:rsid w:val="001F436A"/>
    <w:rsid w:val="001F52F0"/>
    <w:rsid w:val="001F585F"/>
    <w:rsid w:val="001F6042"/>
    <w:rsid w:val="001F7F88"/>
    <w:rsid w:val="00200FC9"/>
    <w:rsid w:val="0020176A"/>
    <w:rsid w:val="00203D71"/>
    <w:rsid w:val="002047B9"/>
    <w:rsid w:val="00204A67"/>
    <w:rsid w:val="00204D9F"/>
    <w:rsid w:val="00206024"/>
    <w:rsid w:val="002066E8"/>
    <w:rsid w:val="0020775C"/>
    <w:rsid w:val="00207EC1"/>
    <w:rsid w:val="0021278E"/>
    <w:rsid w:val="002127FA"/>
    <w:rsid w:val="0021381C"/>
    <w:rsid w:val="00213B27"/>
    <w:rsid w:val="00213D67"/>
    <w:rsid w:val="0021505A"/>
    <w:rsid w:val="00215234"/>
    <w:rsid w:val="00216F60"/>
    <w:rsid w:val="0021702E"/>
    <w:rsid w:val="00217514"/>
    <w:rsid w:val="0021782C"/>
    <w:rsid w:val="0022214D"/>
    <w:rsid w:val="0022334A"/>
    <w:rsid w:val="002239B4"/>
    <w:rsid w:val="00224C21"/>
    <w:rsid w:val="0022611E"/>
    <w:rsid w:val="0022678D"/>
    <w:rsid w:val="00226C26"/>
    <w:rsid w:val="00227B64"/>
    <w:rsid w:val="00227C0D"/>
    <w:rsid w:val="00230251"/>
    <w:rsid w:val="00232047"/>
    <w:rsid w:val="00232578"/>
    <w:rsid w:val="002325A7"/>
    <w:rsid w:val="00233D7E"/>
    <w:rsid w:val="00233FD6"/>
    <w:rsid w:val="0023553C"/>
    <w:rsid w:val="00236341"/>
    <w:rsid w:val="002366AE"/>
    <w:rsid w:val="00236B65"/>
    <w:rsid w:val="00240D66"/>
    <w:rsid w:val="00245403"/>
    <w:rsid w:val="002459FD"/>
    <w:rsid w:val="00246DDF"/>
    <w:rsid w:val="0024738A"/>
    <w:rsid w:val="00247D98"/>
    <w:rsid w:val="00251E1F"/>
    <w:rsid w:val="00254048"/>
    <w:rsid w:val="002541D5"/>
    <w:rsid w:val="00257462"/>
    <w:rsid w:val="00260A5F"/>
    <w:rsid w:val="00261506"/>
    <w:rsid w:val="00262BFB"/>
    <w:rsid w:val="00263FD4"/>
    <w:rsid w:val="002701FC"/>
    <w:rsid w:val="00271C32"/>
    <w:rsid w:val="00272797"/>
    <w:rsid w:val="00274190"/>
    <w:rsid w:val="002742D3"/>
    <w:rsid w:val="002750E6"/>
    <w:rsid w:val="00275A85"/>
    <w:rsid w:val="00275FC4"/>
    <w:rsid w:val="002763C6"/>
    <w:rsid w:val="00281679"/>
    <w:rsid w:val="002819B4"/>
    <w:rsid w:val="00284100"/>
    <w:rsid w:val="0028493A"/>
    <w:rsid w:val="00285491"/>
    <w:rsid w:val="00285D31"/>
    <w:rsid w:val="00286F45"/>
    <w:rsid w:val="002871F5"/>
    <w:rsid w:val="0029148C"/>
    <w:rsid w:val="002937EA"/>
    <w:rsid w:val="00294D53"/>
    <w:rsid w:val="00294D84"/>
    <w:rsid w:val="002952E6"/>
    <w:rsid w:val="0029739A"/>
    <w:rsid w:val="00297BCA"/>
    <w:rsid w:val="002A26E7"/>
    <w:rsid w:val="002A2ADF"/>
    <w:rsid w:val="002A4255"/>
    <w:rsid w:val="002A517B"/>
    <w:rsid w:val="002A557D"/>
    <w:rsid w:val="002A74F9"/>
    <w:rsid w:val="002B353F"/>
    <w:rsid w:val="002B39C5"/>
    <w:rsid w:val="002B5BED"/>
    <w:rsid w:val="002B5FB5"/>
    <w:rsid w:val="002B6D48"/>
    <w:rsid w:val="002C07F3"/>
    <w:rsid w:val="002C18D9"/>
    <w:rsid w:val="002C1F93"/>
    <w:rsid w:val="002C53E9"/>
    <w:rsid w:val="002C547C"/>
    <w:rsid w:val="002C6A42"/>
    <w:rsid w:val="002C75AD"/>
    <w:rsid w:val="002D0D80"/>
    <w:rsid w:val="002D1E7D"/>
    <w:rsid w:val="002D2BBB"/>
    <w:rsid w:val="002D5EFF"/>
    <w:rsid w:val="002D79D7"/>
    <w:rsid w:val="002E0E09"/>
    <w:rsid w:val="002E26A3"/>
    <w:rsid w:val="002E66B1"/>
    <w:rsid w:val="002E68AB"/>
    <w:rsid w:val="002F24EA"/>
    <w:rsid w:val="002F2943"/>
    <w:rsid w:val="002F2F5C"/>
    <w:rsid w:val="002F4312"/>
    <w:rsid w:val="002F4D0E"/>
    <w:rsid w:val="002F5FFE"/>
    <w:rsid w:val="00302BB0"/>
    <w:rsid w:val="00303632"/>
    <w:rsid w:val="00303ED5"/>
    <w:rsid w:val="00304CC2"/>
    <w:rsid w:val="00306DC7"/>
    <w:rsid w:val="00307F03"/>
    <w:rsid w:val="00310ED3"/>
    <w:rsid w:val="0031195F"/>
    <w:rsid w:val="00311AE8"/>
    <w:rsid w:val="00312526"/>
    <w:rsid w:val="0031475D"/>
    <w:rsid w:val="00314782"/>
    <w:rsid w:val="00314E84"/>
    <w:rsid w:val="0031560E"/>
    <w:rsid w:val="00317C49"/>
    <w:rsid w:val="00323B12"/>
    <w:rsid w:val="0032444A"/>
    <w:rsid w:val="00325EB5"/>
    <w:rsid w:val="003265E5"/>
    <w:rsid w:val="003318AB"/>
    <w:rsid w:val="003340BC"/>
    <w:rsid w:val="00334149"/>
    <w:rsid w:val="003354B6"/>
    <w:rsid w:val="00340220"/>
    <w:rsid w:val="003404AD"/>
    <w:rsid w:val="0034455B"/>
    <w:rsid w:val="00344C5D"/>
    <w:rsid w:val="0034632F"/>
    <w:rsid w:val="00346910"/>
    <w:rsid w:val="00350FC0"/>
    <w:rsid w:val="003513A3"/>
    <w:rsid w:val="003516D8"/>
    <w:rsid w:val="003518CF"/>
    <w:rsid w:val="0035273E"/>
    <w:rsid w:val="003545A7"/>
    <w:rsid w:val="0035618F"/>
    <w:rsid w:val="00360159"/>
    <w:rsid w:val="003601F7"/>
    <w:rsid w:val="003643A7"/>
    <w:rsid w:val="003645A0"/>
    <w:rsid w:val="00370CBE"/>
    <w:rsid w:val="00371067"/>
    <w:rsid w:val="003710A5"/>
    <w:rsid w:val="00371275"/>
    <w:rsid w:val="00371FD1"/>
    <w:rsid w:val="003726CE"/>
    <w:rsid w:val="00374016"/>
    <w:rsid w:val="00374410"/>
    <w:rsid w:val="00374F01"/>
    <w:rsid w:val="00375637"/>
    <w:rsid w:val="00375D32"/>
    <w:rsid w:val="00375DFA"/>
    <w:rsid w:val="003761D8"/>
    <w:rsid w:val="00376BA2"/>
    <w:rsid w:val="00381000"/>
    <w:rsid w:val="003829BD"/>
    <w:rsid w:val="00383183"/>
    <w:rsid w:val="00383287"/>
    <w:rsid w:val="0038328F"/>
    <w:rsid w:val="003841BB"/>
    <w:rsid w:val="003879DB"/>
    <w:rsid w:val="0039029D"/>
    <w:rsid w:val="00392A7A"/>
    <w:rsid w:val="00392D12"/>
    <w:rsid w:val="003932AE"/>
    <w:rsid w:val="0039471A"/>
    <w:rsid w:val="00394E5B"/>
    <w:rsid w:val="003954C7"/>
    <w:rsid w:val="0039650B"/>
    <w:rsid w:val="00396B0B"/>
    <w:rsid w:val="003A06E1"/>
    <w:rsid w:val="003A1838"/>
    <w:rsid w:val="003A35A4"/>
    <w:rsid w:val="003A4117"/>
    <w:rsid w:val="003A56DF"/>
    <w:rsid w:val="003A78B4"/>
    <w:rsid w:val="003A7AA3"/>
    <w:rsid w:val="003A7C00"/>
    <w:rsid w:val="003B0691"/>
    <w:rsid w:val="003B0CC3"/>
    <w:rsid w:val="003B0DA3"/>
    <w:rsid w:val="003B116E"/>
    <w:rsid w:val="003B1CC0"/>
    <w:rsid w:val="003B2BFF"/>
    <w:rsid w:val="003B3D6C"/>
    <w:rsid w:val="003B4620"/>
    <w:rsid w:val="003B4980"/>
    <w:rsid w:val="003B7117"/>
    <w:rsid w:val="003B74CE"/>
    <w:rsid w:val="003C0225"/>
    <w:rsid w:val="003C164A"/>
    <w:rsid w:val="003C1BBD"/>
    <w:rsid w:val="003C29E5"/>
    <w:rsid w:val="003C3934"/>
    <w:rsid w:val="003C45E2"/>
    <w:rsid w:val="003C53C6"/>
    <w:rsid w:val="003C5994"/>
    <w:rsid w:val="003D4A08"/>
    <w:rsid w:val="003D4E16"/>
    <w:rsid w:val="003D5054"/>
    <w:rsid w:val="003D5708"/>
    <w:rsid w:val="003D5B6F"/>
    <w:rsid w:val="003D67F8"/>
    <w:rsid w:val="003D69F1"/>
    <w:rsid w:val="003E032C"/>
    <w:rsid w:val="003E046D"/>
    <w:rsid w:val="003E16F2"/>
    <w:rsid w:val="003E2BBB"/>
    <w:rsid w:val="003E576A"/>
    <w:rsid w:val="003E78D0"/>
    <w:rsid w:val="003F02B9"/>
    <w:rsid w:val="003F0E28"/>
    <w:rsid w:val="003F1D5E"/>
    <w:rsid w:val="003F21FD"/>
    <w:rsid w:val="003F388D"/>
    <w:rsid w:val="003F4580"/>
    <w:rsid w:val="003F546A"/>
    <w:rsid w:val="003F6E1F"/>
    <w:rsid w:val="003F6FA3"/>
    <w:rsid w:val="00400805"/>
    <w:rsid w:val="004025A1"/>
    <w:rsid w:val="00407048"/>
    <w:rsid w:val="00407F1D"/>
    <w:rsid w:val="004100A3"/>
    <w:rsid w:val="00411FA5"/>
    <w:rsid w:val="0041201D"/>
    <w:rsid w:val="004120BA"/>
    <w:rsid w:val="00412287"/>
    <w:rsid w:val="0041480F"/>
    <w:rsid w:val="00414E3D"/>
    <w:rsid w:val="00415095"/>
    <w:rsid w:val="0041510A"/>
    <w:rsid w:val="00416134"/>
    <w:rsid w:val="004210FB"/>
    <w:rsid w:val="0042266E"/>
    <w:rsid w:val="00423469"/>
    <w:rsid w:val="00423845"/>
    <w:rsid w:val="00424255"/>
    <w:rsid w:val="00425544"/>
    <w:rsid w:val="00425DDB"/>
    <w:rsid w:val="004270A0"/>
    <w:rsid w:val="004306DC"/>
    <w:rsid w:val="0043316F"/>
    <w:rsid w:val="0043343E"/>
    <w:rsid w:val="00440B84"/>
    <w:rsid w:val="00443755"/>
    <w:rsid w:val="004459E7"/>
    <w:rsid w:val="00447615"/>
    <w:rsid w:val="00452B32"/>
    <w:rsid w:val="00452C36"/>
    <w:rsid w:val="00454CC6"/>
    <w:rsid w:val="00455598"/>
    <w:rsid w:val="00456F53"/>
    <w:rsid w:val="004570EF"/>
    <w:rsid w:val="0046038B"/>
    <w:rsid w:val="00461D16"/>
    <w:rsid w:val="004629EF"/>
    <w:rsid w:val="00463A5A"/>
    <w:rsid w:val="00463BB2"/>
    <w:rsid w:val="00464FEF"/>
    <w:rsid w:val="00466F8A"/>
    <w:rsid w:val="004706CC"/>
    <w:rsid w:val="00470B43"/>
    <w:rsid w:val="00470E1E"/>
    <w:rsid w:val="00471E34"/>
    <w:rsid w:val="00472782"/>
    <w:rsid w:val="00472A0D"/>
    <w:rsid w:val="00474FCF"/>
    <w:rsid w:val="00475993"/>
    <w:rsid w:val="00475CF5"/>
    <w:rsid w:val="0047632C"/>
    <w:rsid w:val="00477F59"/>
    <w:rsid w:val="004866AD"/>
    <w:rsid w:val="004867BE"/>
    <w:rsid w:val="00492576"/>
    <w:rsid w:val="00492AEB"/>
    <w:rsid w:val="0049306F"/>
    <w:rsid w:val="00493CFF"/>
    <w:rsid w:val="004A05C6"/>
    <w:rsid w:val="004A39C9"/>
    <w:rsid w:val="004A3FB9"/>
    <w:rsid w:val="004A45A8"/>
    <w:rsid w:val="004A5465"/>
    <w:rsid w:val="004A70AD"/>
    <w:rsid w:val="004A79D2"/>
    <w:rsid w:val="004B108D"/>
    <w:rsid w:val="004B3853"/>
    <w:rsid w:val="004B46AD"/>
    <w:rsid w:val="004B4A1D"/>
    <w:rsid w:val="004B4EF8"/>
    <w:rsid w:val="004B64AD"/>
    <w:rsid w:val="004B663E"/>
    <w:rsid w:val="004B784C"/>
    <w:rsid w:val="004C0EA4"/>
    <w:rsid w:val="004C1E92"/>
    <w:rsid w:val="004C7B65"/>
    <w:rsid w:val="004D0203"/>
    <w:rsid w:val="004D0672"/>
    <w:rsid w:val="004D0D4B"/>
    <w:rsid w:val="004D179A"/>
    <w:rsid w:val="004D1C94"/>
    <w:rsid w:val="004D24CE"/>
    <w:rsid w:val="004D53CE"/>
    <w:rsid w:val="004D57DD"/>
    <w:rsid w:val="004D57E9"/>
    <w:rsid w:val="004D64EF"/>
    <w:rsid w:val="004D6E04"/>
    <w:rsid w:val="004D7E61"/>
    <w:rsid w:val="004E0999"/>
    <w:rsid w:val="004E11EC"/>
    <w:rsid w:val="004E3075"/>
    <w:rsid w:val="004E4D46"/>
    <w:rsid w:val="004E545A"/>
    <w:rsid w:val="004E664C"/>
    <w:rsid w:val="004E684B"/>
    <w:rsid w:val="004E7CEC"/>
    <w:rsid w:val="004F079B"/>
    <w:rsid w:val="004F16E9"/>
    <w:rsid w:val="004F3152"/>
    <w:rsid w:val="004F4382"/>
    <w:rsid w:val="004F540D"/>
    <w:rsid w:val="00503769"/>
    <w:rsid w:val="00504750"/>
    <w:rsid w:val="00506A82"/>
    <w:rsid w:val="005075CF"/>
    <w:rsid w:val="00507772"/>
    <w:rsid w:val="00510692"/>
    <w:rsid w:val="00510A19"/>
    <w:rsid w:val="00514970"/>
    <w:rsid w:val="00515B4F"/>
    <w:rsid w:val="00515CDD"/>
    <w:rsid w:val="0051687E"/>
    <w:rsid w:val="00517BA1"/>
    <w:rsid w:val="005204B7"/>
    <w:rsid w:val="00521D3B"/>
    <w:rsid w:val="005253CA"/>
    <w:rsid w:val="00530188"/>
    <w:rsid w:val="00530F66"/>
    <w:rsid w:val="00531E4F"/>
    <w:rsid w:val="005365DA"/>
    <w:rsid w:val="00536635"/>
    <w:rsid w:val="00546057"/>
    <w:rsid w:val="00546E87"/>
    <w:rsid w:val="00547FD9"/>
    <w:rsid w:val="0055049D"/>
    <w:rsid w:val="00550D95"/>
    <w:rsid w:val="00550F1A"/>
    <w:rsid w:val="005512A7"/>
    <w:rsid w:val="00551573"/>
    <w:rsid w:val="00552D00"/>
    <w:rsid w:val="00553266"/>
    <w:rsid w:val="00554255"/>
    <w:rsid w:val="00554CB5"/>
    <w:rsid w:val="00555437"/>
    <w:rsid w:val="00555E18"/>
    <w:rsid w:val="005605C6"/>
    <w:rsid w:val="00562686"/>
    <w:rsid w:val="0056752E"/>
    <w:rsid w:val="005702EE"/>
    <w:rsid w:val="00571402"/>
    <w:rsid w:val="00571996"/>
    <w:rsid w:val="00574D86"/>
    <w:rsid w:val="0057562D"/>
    <w:rsid w:val="00576CA3"/>
    <w:rsid w:val="00577418"/>
    <w:rsid w:val="0057769B"/>
    <w:rsid w:val="0057795D"/>
    <w:rsid w:val="005804A7"/>
    <w:rsid w:val="00581BD6"/>
    <w:rsid w:val="00581D11"/>
    <w:rsid w:val="00582E5E"/>
    <w:rsid w:val="00582F3A"/>
    <w:rsid w:val="005840E9"/>
    <w:rsid w:val="00584309"/>
    <w:rsid w:val="0058456E"/>
    <w:rsid w:val="005866B9"/>
    <w:rsid w:val="00587C39"/>
    <w:rsid w:val="005909A1"/>
    <w:rsid w:val="0059156E"/>
    <w:rsid w:val="00593CE5"/>
    <w:rsid w:val="005954D5"/>
    <w:rsid w:val="00595D87"/>
    <w:rsid w:val="00597241"/>
    <w:rsid w:val="00597E10"/>
    <w:rsid w:val="005A0541"/>
    <w:rsid w:val="005A0BF8"/>
    <w:rsid w:val="005A1C05"/>
    <w:rsid w:val="005A2E04"/>
    <w:rsid w:val="005A2FF1"/>
    <w:rsid w:val="005A6DA3"/>
    <w:rsid w:val="005A6F70"/>
    <w:rsid w:val="005B2513"/>
    <w:rsid w:val="005B25EC"/>
    <w:rsid w:val="005B49C1"/>
    <w:rsid w:val="005B4FB4"/>
    <w:rsid w:val="005B5862"/>
    <w:rsid w:val="005B5FAC"/>
    <w:rsid w:val="005B6290"/>
    <w:rsid w:val="005B6BBB"/>
    <w:rsid w:val="005C0310"/>
    <w:rsid w:val="005C1F20"/>
    <w:rsid w:val="005C56D1"/>
    <w:rsid w:val="005C6641"/>
    <w:rsid w:val="005C66FA"/>
    <w:rsid w:val="005C793E"/>
    <w:rsid w:val="005C7EB9"/>
    <w:rsid w:val="005D0138"/>
    <w:rsid w:val="005D1182"/>
    <w:rsid w:val="005D33E8"/>
    <w:rsid w:val="005D4117"/>
    <w:rsid w:val="005D48EF"/>
    <w:rsid w:val="005D53BF"/>
    <w:rsid w:val="005D5514"/>
    <w:rsid w:val="005D5626"/>
    <w:rsid w:val="005D71AF"/>
    <w:rsid w:val="005D7D9B"/>
    <w:rsid w:val="005E1EB6"/>
    <w:rsid w:val="005E4DE5"/>
    <w:rsid w:val="005E775D"/>
    <w:rsid w:val="005F013F"/>
    <w:rsid w:val="005F03AA"/>
    <w:rsid w:val="005F04B0"/>
    <w:rsid w:val="005F1644"/>
    <w:rsid w:val="005F2A2E"/>
    <w:rsid w:val="005F3208"/>
    <w:rsid w:val="005F5D1F"/>
    <w:rsid w:val="005F5FB7"/>
    <w:rsid w:val="006018A0"/>
    <w:rsid w:val="00602356"/>
    <w:rsid w:val="006038D2"/>
    <w:rsid w:val="00604B23"/>
    <w:rsid w:val="00606159"/>
    <w:rsid w:val="0060721F"/>
    <w:rsid w:val="00607AA3"/>
    <w:rsid w:val="00607AC0"/>
    <w:rsid w:val="00607BA4"/>
    <w:rsid w:val="00607FE2"/>
    <w:rsid w:val="00610F54"/>
    <w:rsid w:val="006118E9"/>
    <w:rsid w:val="00613181"/>
    <w:rsid w:val="00614D85"/>
    <w:rsid w:val="0061732E"/>
    <w:rsid w:val="00617EF0"/>
    <w:rsid w:val="00623CB2"/>
    <w:rsid w:val="00623EDF"/>
    <w:rsid w:val="006259C3"/>
    <w:rsid w:val="00632B10"/>
    <w:rsid w:val="00632D63"/>
    <w:rsid w:val="00633268"/>
    <w:rsid w:val="00633D19"/>
    <w:rsid w:val="00633D92"/>
    <w:rsid w:val="00635E7B"/>
    <w:rsid w:val="00635EA0"/>
    <w:rsid w:val="00636D20"/>
    <w:rsid w:val="00640BB2"/>
    <w:rsid w:val="006416FE"/>
    <w:rsid w:val="006442A9"/>
    <w:rsid w:val="00644800"/>
    <w:rsid w:val="00646DC6"/>
    <w:rsid w:val="00650067"/>
    <w:rsid w:val="00650ED0"/>
    <w:rsid w:val="00652489"/>
    <w:rsid w:val="00653606"/>
    <w:rsid w:val="00653D90"/>
    <w:rsid w:val="00655A61"/>
    <w:rsid w:val="00655C7D"/>
    <w:rsid w:val="006579BF"/>
    <w:rsid w:val="0066289C"/>
    <w:rsid w:val="00662CB0"/>
    <w:rsid w:val="00663C94"/>
    <w:rsid w:val="00663DB0"/>
    <w:rsid w:val="006644BC"/>
    <w:rsid w:val="00664724"/>
    <w:rsid w:val="006676FB"/>
    <w:rsid w:val="006678C7"/>
    <w:rsid w:val="00667C20"/>
    <w:rsid w:val="00667D72"/>
    <w:rsid w:val="0067035D"/>
    <w:rsid w:val="006709FB"/>
    <w:rsid w:val="00670A4C"/>
    <w:rsid w:val="00671778"/>
    <w:rsid w:val="00675CAC"/>
    <w:rsid w:val="00676B21"/>
    <w:rsid w:val="00677F76"/>
    <w:rsid w:val="00680116"/>
    <w:rsid w:val="006804DE"/>
    <w:rsid w:val="006808B8"/>
    <w:rsid w:val="006812E0"/>
    <w:rsid w:val="0068303D"/>
    <w:rsid w:val="006831D1"/>
    <w:rsid w:val="00683F77"/>
    <w:rsid w:val="00684168"/>
    <w:rsid w:val="00684777"/>
    <w:rsid w:val="00686F25"/>
    <w:rsid w:val="0069149A"/>
    <w:rsid w:val="00692228"/>
    <w:rsid w:val="00692C5A"/>
    <w:rsid w:val="006939AE"/>
    <w:rsid w:val="006942E5"/>
    <w:rsid w:val="00697954"/>
    <w:rsid w:val="006A0212"/>
    <w:rsid w:val="006A05C4"/>
    <w:rsid w:val="006A1489"/>
    <w:rsid w:val="006A1CFE"/>
    <w:rsid w:val="006A1F0A"/>
    <w:rsid w:val="006B2327"/>
    <w:rsid w:val="006B340D"/>
    <w:rsid w:val="006B3FD6"/>
    <w:rsid w:val="006B403B"/>
    <w:rsid w:val="006B5687"/>
    <w:rsid w:val="006B7B75"/>
    <w:rsid w:val="006C1A39"/>
    <w:rsid w:val="006C1DD0"/>
    <w:rsid w:val="006C2727"/>
    <w:rsid w:val="006C30ED"/>
    <w:rsid w:val="006C3934"/>
    <w:rsid w:val="006C55C4"/>
    <w:rsid w:val="006C5AE0"/>
    <w:rsid w:val="006D13D8"/>
    <w:rsid w:val="006D229B"/>
    <w:rsid w:val="006D24A5"/>
    <w:rsid w:val="006D2C69"/>
    <w:rsid w:val="006D3F85"/>
    <w:rsid w:val="006D738B"/>
    <w:rsid w:val="006E0146"/>
    <w:rsid w:val="006E1B78"/>
    <w:rsid w:val="006E2045"/>
    <w:rsid w:val="006E2461"/>
    <w:rsid w:val="006E633F"/>
    <w:rsid w:val="006E7833"/>
    <w:rsid w:val="006F0B4E"/>
    <w:rsid w:val="006F23DE"/>
    <w:rsid w:val="006F3F4C"/>
    <w:rsid w:val="006F53BC"/>
    <w:rsid w:val="006F57BB"/>
    <w:rsid w:val="006F5CF2"/>
    <w:rsid w:val="006F6649"/>
    <w:rsid w:val="007001D1"/>
    <w:rsid w:val="007002DF"/>
    <w:rsid w:val="007033D1"/>
    <w:rsid w:val="007044A7"/>
    <w:rsid w:val="00705EBB"/>
    <w:rsid w:val="00710A53"/>
    <w:rsid w:val="007115F1"/>
    <w:rsid w:val="00711D8A"/>
    <w:rsid w:val="007131F2"/>
    <w:rsid w:val="007133D2"/>
    <w:rsid w:val="007142C8"/>
    <w:rsid w:val="00715F0E"/>
    <w:rsid w:val="00722F2D"/>
    <w:rsid w:val="00726C94"/>
    <w:rsid w:val="00727E67"/>
    <w:rsid w:val="00730197"/>
    <w:rsid w:val="00730CA3"/>
    <w:rsid w:val="0073407D"/>
    <w:rsid w:val="007342B0"/>
    <w:rsid w:val="007345CD"/>
    <w:rsid w:val="00734F0E"/>
    <w:rsid w:val="00735298"/>
    <w:rsid w:val="00735A31"/>
    <w:rsid w:val="00735AA3"/>
    <w:rsid w:val="00736FAC"/>
    <w:rsid w:val="0074081F"/>
    <w:rsid w:val="007409A9"/>
    <w:rsid w:val="007425FE"/>
    <w:rsid w:val="00742933"/>
    <w:rsid w:val="007439F9"/>
    <w:rsid w:val="00746124"/>
    <w:rsid w:val="007470A7"/>
    <w:rsid w:val="0075046C"/>
    <w:rsid w:val="00750953"/>
    <w:rsid w:val="00750CC5"/>
    <w:rsid w:val="00750D10"/>
    <w:rsid w:val="00751819"/>
    <w:rsid w:val="007518C4"/>
    <w:rsid w:val="00754F65"/>
    <w:rsid w:val="007555B8"/>
    <w:rsid w:val="00756226"/>
    <w:rsid w:val="00757621"/>
    <w:rsid w:val="00757E52"/>
    <w:rsid w:val="00760247"/>
    <w:rsid w:val="007605B1"/>
    <w:rsid w:val="00761EBD"/>
    <w:rsid w:val="00761EDE"/>
    <w:rsid w:val="00762143"/>
    <w:rsid w:val="0076587B"/>
    <w:rsid w:val="00767994"/>
    <w:rsid w:val="00770B76"/>
    <w:rsid w:val="00771782"/>
    <w:rsid w:val="007729A5"/>
    <w:rsid w:val="00775BB9"/>
    <w:rsid w:val="00780153"/>
    <w:rsid w:val="00780FFF"/>
    <w:rsid w:val="007824A4"/>
    <w:rsid w:val="00782718"/>
    <w:rsid w:val="007827B0"/>
    <w:rsid w:val="00782DE3"/>
    <w:rsid w:val="00783E8B"/>
    <w:rsid w:val="00784C31"/>
    <w:rsid w:val="0078739D"/>
    <w:rsid w:val="007875BA"/>
    <w:rsid w:val="00787D14"/>
    <w:rsid w:val="007911C3"/>
    <w:rsid w:val="007942F2"/>
    <w:rsid w:val="007944FC"/>
    <w:rsid w:val="007953DF"/>
    <w:rsid w:val="00795B08"/>
    <w:rsid w:val="007978DE"/>
    <w:rsid w:val="007A00E9"/>
    <w:rsid w:val="007A0BD9"/>
    <w:rsid w:val="007A12AF"/>
    <w:rsid w:val="007A14FA"/>
    <w:rsid w:val="007A50C8"/>
    <w:rsid w:val="007A53FA"/>
    <w:rsid w:val="007A664A"/>
    <w:rsid w:val="007A69B6"/>
    <w:rsid w:val="007A75AD"/>
    <w:rsid w:val="007B017F"/>
    <w:rsid w:val="007B1117"/>
    <w:rsid w:val="007B1AC2"/>
    <w:rsid w:val="007B1E5E"/>
    <w:rsid w:val="007B246A"/>
    <w:rsid w:val="007B3C3E"/>
    <w:rsid w:val="007B4D68"/>
    <w:rsid w:val="007B5B4F"/>
    <w:rsid w:val="007B5CCA"/>
    <w:rsid w:val="007B635C"/>
    <w:rsid w:val="007B661C"/>
    <w:rsid w:val="007B73BE"/>
    <w:rsid w:val="007C0031"/>
    <w:rsid w:val="007C0664"/>
    <w:rsid w:val="007C087A"/>
    <w:rsid w:val="007C0D5C"/>
    <w:rsid w:val="007C0EA6"/>
    <w:rsid w:val="007C1EC5"/>
    <w:rsid w:val="007C2A68"/>
    <w:rsid w:val="007C35D4"/>
    <w:rsid w:val="007C361A"/>
    <w:rsid w:val="007C47CC"/>
    <w:rsid w:val="007C53BC"/>
    <w:rsid w:val="007C5429"/>
    <w:rsid w:val="007C54E5"/>
    <w:rsid w:val="007D0B00"/>
    <w:rsid w:val="007D12A4"/>
    <w:rsid w:val="007D1F07"/>
    <w:rsid w:val="007D2C38"/>
    <w:rsid w:val="007D306C"/>
    <w:rsid w:val="007D651A"/>
    <w:rsid w:val="007D713E"/>
    <w:rsid w:val="007D7201"/>
    <w:rsid w:val="007E0AAA"/>
    <w:rsid w:val="007E3162"/>
    <w:rsid w:val="007E3B5D"/>
    <w:rsid w:val="007E5576"/>
    <w:rsid w:val="007E5AA3"/>
    <w:rsid w:val="007E5B5F"/>
    <w:rsid w:val="007E734A"/>
    <w:rsid w:val="007F3461"/>
    <w:rsid w:val="007F34EF"/>
    <w:rsid w:val="007F399B"/>
    <w:rsid w:val="007F59A5"/>
    <w:rsid w:val="007F7B7C"/>
    <w:rsid w:val="007F7DF8"/>
    <w:rsid w:val="0080104C"/>
    <w:rsid w:val="008024B8"/>
    <w:rsid w:val="00802FDE"/>
    <w:rsid w:val="008036E2"/>
    <w:rsid w:val="008037E8"/>
    <w:rsid w:val="008042BC"/>
    <w:rsid w:val="00804472"/>
    <w:rsid w:val="008056B8"/>
    <w:rsid w:val="00805D7E"/>
    <w:rsid w:val="00806038"/>
    <w:rsid w:val="008061C1"/>
    <w:rsid w:val="0080674C"/>
    <w:rsid w:val="00807CDC"/>
    <w:rsid w:val="00810923"/>
    <w:rsid w:val="0081141A"/>
    <w:rsid w:val="00812697"/>
    <w:rsid w:val="00812EAB"/>
    <w:rsid w:val="00814C9D"/>
    <w:rsid w:val="00815272"/>
    <w:rsid w:val="00815326"/>
    <w:rsid w:val="00817273"/>
    <w:rsid w:val="00820E8C"/>
    <w:rsid w:val="008211FE"/>
    <w:rsid w:val="00824AEB"/>
    <w:rsid w:val="0082638F"/>
    <w:rsid w:val="00831C14"/>
    <w:rsid w:val="00831ECC"/>
    <w:rsid w:val="00833AB5"/>
    <w:rsid w:val="00834322"/>
    <w:rsid w:val="00834B99"/>
    <w:rsid w:val="00835CDD"/>
    <w:rsid w:val="0083620D"/>
    <w:rsid w:val="00841504"/>
    <w:rsid w:val="00842228"/>
    <w:rsid w:val="00842761"/>
    <w:rsid w:val="00842963"/>
    <w:rsid w:val="00847EB3"/>
    <w:rsid w:val="008506A6"/>
    <w:rsid w:val="008506F6"/>
    <w:rsid w:val="00850D78"/>
    <w:rsid w:val="008529AD"/>
    <w:rsid w:val="0085303B"/>
    <w:rsid w:val="00854796"/>
    <w:rsid w:val="008549E3"/>
    <w:rsid w:val="00854BB7"/>
    <w:rsid w:val="00857792"/>
    <w:rsid w:val="0085793A"/>
    <w:rsid w:val="0086089B"/>
    <w:rsid w:val="00861ED1"/>
    <w:rsid w:val="00863D2F"/>
    <w:rsid w:val="00864B18"/>
    <w:rsid w:val="00866C53"/>
    <w:rsid w:val="00867D40"/>
    <w:rsid w:val="00873470"/>
    <w:rsid w:val="00876912"/>
    <w:rsid w:val="00877A2B"/>
    <w:rsid w:val="00882199"/>
    <w:rsid w:val="00883E43"/>
    <w:rsid w:val="008850E1"/>
    <w:rsid w:val="0088535D"/>
    <w:rsid w:val="00887C21"/>
    <w:rsid w:val="0089041B"/>
    <w:rsid w:val="00891542"/>
    <w:rsid w:val="00892093"/>
    <w:rsid w:val="0089230A"/>
    <w:rsid w:val="00892359"/>
    <w:rsid w:val="00892A23"/>
    <w:rsid w:val="00892B7A"/>
    <w:rsid w:val="008947D5"/>
    <w:rsid w:val="00894D52"/>
    <w:rsid w:val="00896D3B"/>
    <w:rsid w:val="008973D8"/>
    <w:rsid w:val="008A00A5"/>
    <w:rsid w:val="008A1682"/>
    <w:rsid w:val="008A3758"/>
    <w:rsid w:val="008A3ED4"/>
    <w:rsid w:val="008A4977"/>
    <w:rsid w:val="008A4BA7"/>
    <w:rsid w:val="008A5A39"/>
    <w:rsid w:val="008A6F88"/>
    <w:rsid w:val="008A7994"/>
    <w:rsid w:val="008A7D9D"/>
    <w:rsid w:val="008B02A3"/>
    <w:rsid w:val="008B054C"/>
    <w:rsid w:val="008B0E01"/>
    <w:rsid w:val="008B1065"/>
    <w:rsid w:val="008B127E"/>
    <w:rsid w:val="008B23D5"/>
    <w:rsid w:val="008B2E42"/>
    <w:rsid w:val="008B3B5F"/>
    <w:rsid w:val="008B576E"/>
    <w:rsid w:val="008B7CD3"/>
    <w:rsid w:val="008C0474"/>
    <w:rsid w:val="008C1A59"/>
    <w:rsid w:val="008C4448"/>
    <w:rsid w:val="008C52BA"/>
    <w:rsid w:val="008C53E5"/>
    <w:rsid w:val="008C55D6"/>
    <w:rsid w:val="008C5CC8"/>
    <w:rsid w:val="008C6AF8"/>
    <w:rsid w:val="008C799E"/>
    <w:rsid w:val="008C7B96"/>
    <w:rsid w:val="008D0B39"/>
    <w:rsid w:val="008D2D3C"/>
    <w:rsid w:val="008D3009"/>
    <w:rsid w:val="008D3720"/>
    <w:rsid w:val="008D5A8E"/>
    <w:rsid w:val="008D6C3E"/>
    <w:rsid w:val="008E267E"/>
    <w:rsid w:val="008E2D4D"/>
    <w:rsid w:val="008E3CEA"/>
    <w:rsid w:val="008E5C09"/>
    <w:rsid w:val="008E5E4E"/>
    <w:rsid w:val="008E634C"/>
    <w:rsid w:val="008E7330"/>
    <w:rsid w:val="008E73CB"/>
    <w:rsid w:val="008E7959"/>
    <w:rsid w:val="008E7EFA"/>
    <w:rsid w:val="008F0862"/>
    <w:rsid w:val="008F3CCE"/>
    <w:rsid w:val="008F520F"/>
    <w:rsid w:val="008F5235"/>
    <w:rsid w:val="008F57A9"/>
    <w:rsid w:val="0090095B"/>
    <w:rsid w:val="00900BBE"/>
    <w:rsid w:val="00901C63"/>
    <w:rsid w:val="00901F21"/>
    <w:rsid w:val="009030AF"/>
    <w:rsid w:val="00904B2C"/>
    <w:rsid w:val="00904E3C"/>
    <w:rsid w:val="009059E4"/>
    <w:rsid w:val="009066F6"/>
    <w:rsid w:val="00907A97"/>
    <w:rsid w:val="00910379"/>
    <w:rsid w:val="00922213"/>
    <w:rsid w:val="00922BE3"/>
    <w:rsid w:val="009236FA"/>
    <w:rsid w:val="00926CA8"/>
    <w:rsid w:val="009276DE"/>
    <w:rsid w:val="00927FEA"/>
    <w:rsid w:val="009301E2"/>
    <w:rsid w:val="009303EB"/>
    <w:rsid w:val="0093126A"/>
    <w:rsid w:val="00931B22"/>
    <w:rsid w:val="0093216E"/>
    <w:rsid w:val="00934482"/>
    <w:rsid w:val="00934AD5"/>
    <w:rsid w:val="00934B99"/>
    <w:rsid w:val="00934CBB"/>
    <w:rsid w:val="00935E95"/>
    <w:rsid w:val="00936AB3"/>
    <w:rsid w:val="00937D22"/>
    <w:rsid w:val="00942433"/>
    <w:rsid w:val="00942A49"/>
    <w:rsid w:val="009441B6"/>
    <w:rsid w:val="009447A6"/>
    <w:rsid w:val="009455BC"/>
    <w:rsid w:val="009508A6"/>
    <w:rsid w:val="00951587"/>
    <w:rsid w:val="009515D9"/>
    <w:rsid w:val="00954DB3"/>
    <w:rsid w:val="0095664D"/>
    <w:rsid w:val="00957163"/>
    <w:rsid w:val="0095730B"/>
    <w:rsid w:val="00962385"/>
    <w:rsid w:val="00964DE6"/>
    <w:rsid w:val="00964FA4"/>
    <w:rsid w:val="00966D3F"/>
    <w:rsid w:val="00967E88"/>
    <w:rsid w:val="00973EF4"/>
    <w:rsid w:val="00974619"/>
    <w:rsid w:val="00975516"/>
    <w:rsid w:val="009757FC"/>
    <w:rsid w:val="009762DB"/>
    <w:rsid w:val="00981DA0"/>
    <w:rsid w:val="00983403"/>
    <w:rsid w:val="0098384F"/>
    <w:rsid w:val="00983B90"/>
    <w:rsid w:val="00983CB6"/>
    <w:rsid w:val="009842BA"/>
    <w:rsid w:val="00984A9E"/>
    <w:rsid w:val="009855DC"/>
    <w:rsid w:val="0098568E"/>
    <w:rsid w:val="00985795"/>
    <w:rsid w:val="00991C79"/>
    <w:rsid w:val="00992702"/>
    <w:rsid w:val="00992D70"/>
    <w:rsid w:val="009932D7"/>
    <w:rsid w:val="009956AD"/>
    <w:rsid w:val="009959D9"/>
    <w:rsid w:val="00996532"/>
    <w:rsid w:val="00996817"/>
    <w:rsid w:val="009A052C"/>
    <w:rsid w:val="009A0E93"/>
    <w:rsid w:val="009A3039"/>
    <w:rsid w:val="009B29C4"/>
    <w:rsid w:val="009B33D0"/>
    <w:rsid w:val="009B40D3"/>
    <w:rsid w:val="009C098B"/>
    <w:rsid w:val="009C0F6B"/>
    <w:rsid w:val="009C24DE"/>
    <w:rsid w:val="009C40A4"/>
    <w:rsid w:val="009C4460"/>
    <w:rsid w:val="009C4B46"/>
    <w:rsid w:val="009C6360"/>
    <w:rsid w:val="009C6D7A"/>
    <w:rsid w:val="009C7B2B"/>
    <w:rsid w:val="009D0029"/>
    <w:rsid w:val="009D0503"/>
    <w:rsid w:val="009D20A6"/>
    <w:rsid w:val="009D2DE0"/>
    <w:rsid w:val="009D3982"/>
    <w:rsid w:val="009D41CA"/>
    <w:rsid w:val="009D7D95"/>
    <w:rsid w:val="009E13EC"/>
    <w:rsid w:val="009E32A0"/>
    <w:rsid w:val="009E41BD"/>
    <w:rsid w:val="009E6990"/>
    <w:rsid w:val="009E7C0B"/>
    <w:rsid w:val="009F172A"/>
    <w:rsid w:val="009F3C86"/>
    <w:rsid w:val="009F506E"/>
    <w:rsid w:val="009F6C77"/>
    <w:rsid w:val="00A001E2"/>
    <w:rsid w:val="00A010B2"/>
    <w:rsid w:val="00A04866"/>
    <w:rsid w:val="00A04AA7"/>
    <w:rsid w:val="00A0672C"/>
    <w:rsid w:val="00A069AF"/>
    <w:rsid w:val="00A06C1D"/>
    <w:rsid w:val="00A06FC8"/>
    <w:rsid w:val="00A070EA"/>
    <w:rsid w:val="00A140E1"/>
    <w:rsid w:val="00A14999"/>
    <w:rsid w:val="00A14AB6"/>
    <w:rsid w:val="00A1539E"/>
    <w:rsid w:val="00A21A95"/>
    <w:rsid w:val="00A22224"/>
    <w:rsid w:val="00A227DF"/>
    <w:rsid w:val="00A231A0"/>
    <w:rsid w:val="00A24E9F"/>
    <w:rsid w:val="00A254CF"/>
    <w:rsid w:val="00A2551A"/>
    <w:rsid w:val="00A25B2D"/>
    <w:rsid w:val="00A27351"/>
    <w:rsid w:val="00A32E47"/>
    <w:rsid w:val="00A33015"/>
    <w:rsid w:val="00A33FC9"/>
    <w:rsid w:val="00A35AEF"/>
    <w:rsid w:val="00A35B84"/>
    <w:rsid w:val="00A37614"/>
    <w:rsid w:val="00A40EB4"/>
    <w:rsid w:val="00A44493"/>
    <w:rsid w:val="00A4550C"/>
    <w:rsid w:val="00A469E5"/>
    <w:rsid w:val="00A470C3"/>
    <w:rsid w:val="00A47B9A"/>
    <w:rsid w:val="00A51B2E"/>
    <w:rsid w:val="00A5212B"/>
    <w:rsid w:val="00A53E99"/>
    <w:rsid w:val="00A5507C"/>
    <w:rsid w:val="00A56F50"/>
    <w:rsid w:val="00A57779"/>
    <w:rsid w:val="00A57E12"/>
    <w:rsid w:val="00A57FED"/>
    <w:rsid w:val="00A6008E"/>
    <w:rsid w:val="00A6037C"/>
    <w:rsid w:val="00A60AEF"/>
    <w:rsid w:val="00A62AC3"/>
    <w:rsid w:val="00A6566C"/>
    <w:rsid w:val="00A65CE5"/>
    <w:rsid w:val="00A65E85"/>
    <w:rsid w:val="00A714CA"/>
    <w:rsid w:val="00A719E8"/>
    <w:rsid w:val="00A720B3"/>
    <w:rsid w:val="00A734AC"/>
    <w:rsid w:val="00A743FE"/>
    <w:rsid w:val="00A744A1"/>
    <w:rsid w:val="00A74BB4"/>
    <w:rsid w:val="00A800D1"/>
    <w:rsid w:val="00A80142"/>
    <w:rsid w:val="00A80E34"/>
    <w:rsid w:val="00A81AFF"/>
    <w:rsid w:val="00A83368"/>
    <w:rsid w:val="00A847DA"/>
    <w:rsid w:val="00A84ACA"/>
    <w:rsid w:val="00A91EB7"/>
    <w:rsid w:val="00A93E04"/>
    <w:rsid w:val="00A9416C"/>
    <w:rsid w:val="00A95730"/>
    <w:rsid w:val="00A958A1"/>
    <w:rsid w:val="00A964DC"/>
    <w:rsid w:val="00A9677E"/>
    <w:rsid w:val="00A96C9E"/>
    <w:rsid w:val="00A979DE"/>
    <w:rsid w:val="00AA1A5F"/>
    <w:rsid w:val="00AA4C8E"/>
    <w:rsid w:val="00AA62FF"/>
    <w:rsid w:val="00AA6459"/>
    <w:rsid w:val="00AA6CE2"/>
    <w:rsid w:val="00AA7B73"/>
    <w:rsid w:val="00AA7F97"/>
    <w:rsid w:val="00AB1346"/>
    <w:rsid w:val="00AB33D7"/>
    <w:rsid w:val="00AB39EA"/>
    <w:rsid w:val="00AB65BF"/>
    <w:rsid w:val="00AB749D"/>
    <w:rsid w:val="00AC0E2A"/>
    <w:rsid w:val="00AC1E15"/>
    <w:rsid w:val="00AC3012"/>
    <w:rsid w:val="00AC48AC"/>
    <w:rsid w:val="00AC5934"/>
    <w:rsid w:val="00AC6DDF"/>
    <w:rsid w:val="00AD0023"/>
    <w:rsid w:val="00AD13E4"/>
    <w:rsid w:val="00AD2346"/>
    <w:rsid w:val="00AD24CC"/>
    <w:rsid w:val="00AD50E6"/>
    <w:rsid w:val="00AD5BB6"/>
    <w:rsid w:val="00AD65E5"/>
    <w:rsid w:val="00AE0D08"/>
    <w:rsid w:val="00AE2FC4"/>
    <w:rsid w:val="00AE5309"/>
    <w:rsid w:val="00AE6019"/>
    <w:rsid w:val="00AE64B8"/>
    <w:rsid w:val="00AE6599"/>
    <w:rsid w:val="00AE6EA9"/>
    <w:rsid w:val="00AF0195"/>
    <w:rsid w:val="00AF07A0"/>
    <w:rsid w:val="00AF1EC4"/>
    <w:rsid w:val="00AF326B"/>
    <w:rsid w:val="00AF347A"/>
    <w:rsid w:val="00AF4C1B"/>
    <w:rsid w:val="00AF54B3"/>
    <w:rsid w:val="00AF7543"/>
    <w:rsid w:val="00B0018D"/>
    <w:rsid w:val="00B0175F"/>
    <w:rsid w:val="00B03999"/>
    <w:rsid w:val="00B05429"/>
    <w:rsid w:val="00B05BD1"/>
    <w:rsid w:val="00B0682C"/>
    <w:rsid w:val="00B0732A"/>
    <w:rsid w:val="00B1421E"/>
    <w:rsid w:val="00B20B11"/>
    <w:rsid w:val="00B21385"/>
    <w:rsid w:val="00B21BFC"/>
    <w:rsid w:val="00B223F3"/>
    <w:rsid w:val="00B227FD"/>
    <w:rsid w:val="00B24A97"/>
    <w:rsid w:val="00B24EF7"/>
    <w:rsid w:val="00B2651F"/>
    <w:rsid w:val="00B26BA2"/>
    <w:rsid w:val="00B26F0B"/>
    <w:rsid w:val="00B302DD"/>
    <w:rsid w:val="00B30651"/>
    <w:rsid w:val="00B32F0F"/>
    <w:rsid w:val="00B33358"/>
    <w:rsid w:val="00B33CE4"/>
    <w:rsid w:val="00B34133"/>
    <w:rsid w:val="00B34C55"/>
    <w:rsid w:val="00B34E73"/>
    <w:rsid w:val="00B3584C"/>
    <w:rsid w:val="00B36D3F"/>
    <w:rsid w:val="00B36E63"/>
    <w:rsid w:val="00B41D0B"/>
    <w:rsid w:val="00B46F05"/>
    <w:rsid w:val="00B47353"/>
    <w:rsid w:val="00B50CDA"/>
    <w:rsid w:val="00B51029"/>
    <w:rsid w:val="00B51CCD"/>
    <w:rsid w:val="00B51D92"/>
    <w:rsid w:val="00B5251C"/>
    <w:rsid w:val="00B52EEF"/>
    <w:rsid w:val="00B531D7"/>
    <w:rsid w:val="00B54443"/>
    <w:rsid w:val="00B55F73"/>
    <w:rsid w:val="00B56061"/>
    <w:rsid w:val="00B61F8F"/>
    <w:rsid w:val="00B64BCC"/>
    <w:rsid w:val="00B65C3F"/>
    <w:rsid w:val="00B70D94"/>
    <w:rsid w:val="00B710BD"/>
    <w:rsid w:val="00B72267"/>
    <w:rsid w:val="00B72636"/>
    <w:rsid w:val="00B744FD"/>
    <w:rsid w:val="00B74DBE"/>
    <w:rsid w:val="00B76CFC"/>
    <w:rsid w:val="00B77664"/>
    <w:rsid w:val="00B77681"/>
    <w:rsid w:val="00B77F0B"/>
    <w:rsid w:val="00B77FF5"/>
    <w:rsid w:val="00B81109"/>
    <w:rsid w:val="00B8270B"/>
    <w:rsid w:val="00B82A6E"/>
    <w:rsid w:val="00B832BA"/>
    <w:rsid w:val="00B90380"/>
    <w:rsid w:val="00B92EAB"/>
    <w:rsid w:val="00B9314B"/>
    <w:rsid w:val="00B939E0"/>
    <w:rsid w:val="00B93E0F"/>
    <w:rsid w:val="00B9551E"/>
    <w:rsid w:val="00B95BC4"/>
    <w:rsid w:val="00B96AFD"/>
    <w:rsid w:val="00BA0E03"/>
    <w:rsid w:val="00BA33B5"/>
    <w:rsid w:val="00BA3F22"/>
    <w:rsid w:val="00BA73DB"/>
    <w:rsid w:val="00BB410F"/>
    <w:rsid w:val="00BB4ABD"/>
    <w:rsid w:val="00BB60CD"/>
    <w:rsid w:val="00BB6A3A"/>
    <w:rsid w:val="00BC034A"/>
    <w:rsid w:val="00BC08F1"/>
    <w:rsid w:val="00BC17A0"/>
    <w:rsid w:val="00BC3B5C"/>
    <w:rsid w:val="00BC7A08"/>
    <w:rsid w:val="00BD0DBF"/>
    <w:rsid w:val="00BD4C46"/>
    <w:rsid w:val="00BD571E"/>
    <w:rsid w:val="00BD635E"/>
    <w:rsid w:val="00BE19F9"/>
    <w:rsid w:val="00BE4B79"/>
    <w:rsid w:val="00BE5077"/>
    <w:rsid w:val="00BE7940"/>
    <w:rsid w:val="00BF0977"/>
    <w:rsid w:val="00BF0FC8"/>
    <w:rsid w:val="00BF3260"/>
    <w:rsid w:val="00BF36E0"/>
    <w:rsid w:val="00C005AC"/>
    <w:rsid w:val="00C00612"/>
    <w:rsid w:val="00C01108"/>
    <w:rsid w:val="00C01763"/>
    <w:rsid w:val="00C04AA0"/>
    <w:rsid w:val="00C04BF1"/>
    <w:rsid w:val="00C12FE6"/>
    <w:rsid w:val="00C14EFE"/>
    <w:rsid w:val="00C16DFB"/>
    <w:rsid w:val="00C17114"/>
    <w:rsid w:val="00C20EBA"/>
    <w:rsid w:val="00C224E9"/>
    <w:rsid w:val="00C23CF8"/>
    <w:rsid w:val="00C241CD"/>
    <w:rsid w:val="00C243C6"/>
    <w:rsid w:val="00C24602"/>
    <w:rsid w:val="00C317EC"/>
    <w:rsid w:val="00C31A06"/>
    <w:rsid w:val="00C3247C"/>
    <w:rsid w:val="00C341E7"/>
    <w:rsid w:val="00C34797"/>
    <w:rsid w:val="00C353D7"/>
    <w:rsid w:val="00C40D39"/>
    <w:rsid w:val="00C415D7"/>
    <w:rsid w:val="00C41AC3"/>
    <w:rsid w:val="00C43CFA"/>
    <w:rsid w:val="00C4481F"/>
    <w:rsid w:val="00C4484D"/>
    <w:rsid w:val="00C45C75"/>
    <w:rsid w:val="00C52CA7"/>
    <w:rsid w:val="00C53666"/>
    <w:rsid w:val="00C5368C"/>
    <w:rsid w:val="00C53B39"/>
    <w:rsid w:val="00C55D26"/>
    <w:rsid w:val="00C56115"/>
    <w:rsid w:val="00C5798D"/>
    <w:rsid w:val="00C57CFD"/>
    <w:rsid w:val="00C6114E"/>
    <w:rsid w:val="00C61452"/>
    <w:rsid w:val="00C6397F"/>
    <w:rsid w:val="00C642C2"/>
    <w:rsid w:val="00C64BED"/>
    <w:rsid w:val="00C662A3"/>
    <w:rsid w:val="00C668BE"/>
    <w:rsid w:val="00C66A6C"/>
    <w:rsid w:val="00C709D0"/>
    <w:rsid w:val="00C73CA8"/>
    <w:rsid w:val="00C74761"/>
    <w:rsid w:val="00C74AA0"/>
    <w:rsid w:val="00C74BED"/>
    <w:rsid w:val="00C7655E"/>
    <w:rsid w:val="00C765A9"/>
    <w:rsid w:val="00C806E6"/>
    <w:rsid w:val="00C80D23"/>
    <w:rsid w:val="00C81139"/>
    <w:rsid w:val="00C83900"/>
    <w:rsid w:val="00C84C33"/>
    <w:rsid w:val="00C84F0A"/>
    <w:rsid w:val="00C85511"/>
    <w:rsid w:val="00C90E9A"/>
    <w:rsid w:val="00C910C0"/>
    <w:rsid w:val="00C917E3"/>
    <w:rsid w:val="00C9234A"/>
    <w:rsid w:val="00C92624"/>
    <w:rsid w:val="00C94BE0"/>
    <w:rsid w:val="00C97B3A"/>
    <w:rsid w:val="00CA0F83"/>
    <w:rsid w:val="00CA2C34"/>
    <w:rsid w:val="00CA2DA5"/>
    <w:rsid w:val="00CA31F5"/>
    <w:rsid w:val="00CA370E"/>
    <w:rsid w:val="00CA3F00"/>
    <w:rsid w:val="00CA4CB6"/>
    <w:rsid w:val="00CB163C"/>
    <w:rsid w:val="00CB4FEA"/>
    <w:rsid w:val="00CB5806"/>
    <w:rsid w:val="00CC048E"/>
    <w:rsid w:val="00CC1983"/>
    <w:rsid w:val="00CC327D"/>
    <w:rsid w:val="00CC3992"/>
    <w:rsid w:val="00CC4A37"/>
    <w:rsid w:val="00CC55A9"/>
    <w:rsid w:val="00CC566B"/>
    <w:rsid w:val="00CC574B"/>
    <w:rsid w:val="00CC640D"/>
    <w:rsid w:val="00CC7D94"/>
    <w:rsid w:val="00CC7DC0"/>
    <w:rsid w:val="00CD1A82"/>
    <w:rsid w:val="00CD38D1"/>
    <w:rsid w:val="00CD4506"/>
    <w:rsid w:val="00CD6A61"/>
    <w:rsid w:val="00CD6CAF"/>
    <w:rsid w:val="00CD7A5F"/>
    <w:rsid w:val="00CD7CA7"/>
    <w:rsid w:val="00CE1F4F"/>
    <w:rsid w:val="00CE3528"/>
    <w:rsid w:val="00CE53BE"/>
    <w:rsid w:val="00CE58C7"/>
    <w:rsid w:val="00CE5F31"/>
    <w:rsid w:val="00CE705C"/>
    <w:rsid w:val="00CF2FA6"/>
    <w:rsid w:val="00D000E7"/>
    <w:rsid w:val="00D035A5"/>
    <w:rsid w:val="00D03F3A"/>
    <w:rsid w:val="00D04A7D"/>
    <w:rsid w:val="00D058BF"/>
    <w:rsid w:val="00D06411"/>
    <w:rsid w:val="00D07556"/>
    <w:rsid w:val="00D07710"/>
    <w:rsid w:val="00D078D6"/>
    <w:rsid w:val="00D110F8"/>
    <w:rsid w:val="00D1162D"/>
    <w:rsid w:val="00D11D15"/>
    <w:rsid w:val="00D12F63"/>
    <w:rsid w:val="00D133FC"/>
    <w:rsid w:val="00D138EB"/>
    <w:rsid w:val="00D13BBC"/>
    <w:rsid w:val="00D13E93"/>
    <w:rsid w:val="00D15F4A"/>
    <w:rsid w:val="00D168A3"/>
    <w:rsid w:val="00D168AC"/>
    <w:rsid w:val="00D17D4E"/>
    <w:rsid w:val="00D22296"/>
    <w:rsid w:val="00D22AD8"/>
    <w:rsid w:val="00D22B50"/>
    <w:rsid w:val="00D2335A"/>
    <w:rsid w:val="00D244BA"/>
    <w:rsid w:val="00D24CD0"/>
    <w:rsid w:val="00D26371"/>
    <w:rsid w:val="00D26E27"/>
    <w:rsid w:val="00D26FCB"/>
    <w:rsid w:val="00D26FD7"/>
    <w:rsid w:val="00D30AD7"/>
    <w:rsid w:val="00D3178C"/>
    <w:rsid w:val="00D3185A"/>
    <w:rsid w:val="00D31EA2"/>
    <w:rsid w:val="00D32406"/>
    <w:rsid w:val="00D332C9"/>
    <w:rsid w:val="00D33406"/>
    <w:rsid w:val="00D339D4"/>
    <w:rsid w:val="00D3512A"/>
    <w:rsid w:val="00D35C13"/>
    <w:rsid w:val="00D36353"/>
    <w:rsid w:val="00D36FDA"/>
    <w:rsid w:val="00D372C6"/>
    <w:rsid w:val="00D418A9"/>
    <w:rsid w:val="00D42DE5"/>
    <w:rsid w:val="00D44FBA"/>
    <w:rsid w:val="00D45747"/>
    <w:rsid w:val="00D45BD5"/>
    <w:rsid w:val="00D53743"/>
    <w:rsid w:val="00D54D1F"/>
    <w:rsid w:val="00D552E0"/>
    <w:rsid w:val="00D55B55"/>
    <w:rsid w:val="00D55FE6"/>
    <w:rsid w:val="00D60DD5"/>
    <w:rsid w:val="00D60F06"/>
    <w:rsid w:val="00D61D01"/>
    <w:rsid w:val="00D626BB"/>
    <w:rsid w:val="00D63971"/>
    <w:rsid w:val="00D64AAE"/>
    <w:rsid w:val="00D67CA8"/>
    <w:rsid w:val="00D70835"/>
    <w:rsid w:val="00D70DC0"/>
    <w:rsid w:val="00D71181"/>
    <w:rsid w:val="00D71778"/>
    <w:rsid w:val="00D7395A"/>
    <w:rsid w:val="00D767F7"/>
    <w:rsid w:val="00D810B0"/>
    <w:rsid w:val="00D8281E"/>
    <w:rsid w:val="00D851AF"/>
    <w:rsid w:val="00D86D0C"/>
    <w:rsid w:val="00D90180"/>
    <w:rsid w:val="00D91AC7"/>
    <w:rsid w:val="00D93CD0"/>
    <w:rsid w:val="00D94556"/>
    <w:rsid w:val="00D94A54"/>
    <w:rsid w:val="00D96797"/>
    <w:rsid w:val="00D96B00"/>
    <w:rsid w:val="00D97E2B"/>
    <w:rsid w:val="00DA022A"/>
    <w:rsid w:val="00DA24F8"/>
    <w:rsid w:val="00DA2920"/>
    <w:rsid w:val="00DA39F2"/>
    <w:rsid w:val="00DA4548"/>
    <w:rsid w:val="00DA6187"/>
    <w:rsid w:val="00DA69F4"/>
    <w:rsid w:val="00DB03D1"/>
    <w:rsid w:val="00DB05B3"/>
    <w:rsid w:val="00DB297A"/>
    <w:rsid w:val="00DB37CF"/>
    <w:rsid w:val="00DB3800"/>
    <w:rsid w:val="00DB4510"/>
    <w:rsid w:val="00DC0D31"/>
    <w:rsid w:val="00DC13E4"/>
    <w:rsid w:val="00DC1989"/>
    <w:rsid w:val="00DC1A8C"/>
    <w:rsid w:val="00DC4288"/>
    <w:rsid w:val="00DD09A0"/>
    <w:rsid w:val="00DD0E64"/>
    <w:rsid w:val="00DD2D9C"/>
    <w:rsid w:val="00DD3653"/>
    <w:rsid w:val="00DD4DC3"/>
    <w:rsid w:val="00DD6ABB"/>
    <w:rsid w:val="00DD6D1A"/>
    <w:rsid w:val="00DD74DC"/>
    <w:rsid w:val="00DE3D5F"/>
    <w:rsid w:val="00DE4178"/>
    <w:rsid w:val="00DE65F8"/>
    <w:rsid w:val="00DE789F"/>
    <w:rsid w:val="00DE7D52"/>
    <w:rsid w:val="00DE7E58"/>
    <w:rsid w:val="00DF1B37"/>
    <w:rsid w:val="00DF1D54"/>
    <w:rsid w:val="00DF24E6"/>
    <w:rsid w:val="00DF32B7"/>
    <w:rsid w:val="00DF4519"/>
    <w:rsid w:val="00DF793C"/>
    <w:rsid w:val="00E00D3D"/>
    <w:rsid w:val="00E02B04"/>
    <w:rsid w:val="00E06821"/>
    <w:rsid w:val="00E06CE2"/>
    <w:rsid w:val="00E108ED"/>
    <w:rsid w:val="00E10B8D"/>
    <w:rsid w:val="00E10EE3"/>
    <w:rsid w:val="00E1410D"/>
    <w:rsid w:val="00E14127"/>
    <w:rsid w:val="00E15336"/>
    <w:rsid w:val="00E155D6"/>
    <w:rsid w:val="00E15D7A"/>
    <w:rsid w:val="00E17316"/>
    <w:rsid w:val="00E20106"/>
    <w:rsid w:val="00E20F8E"/>
    <w:rsid w:val="00E2352E"/>
    <w:rsid w:val="00E24AF9"/>
    <w:rsid w:val="00E24BA1"/>
    <w:rsid w:val="00E25A12"/>
    <w:rsid w:val="00E262E1"/>
    <w:rsid w:val="00E27F9A"/>
    <w:rsid w:val="00E31ED8"/>
    <w:rsid w:val="00E32ADC"/>
    <w:rsid w:val="00E32FC3"/>
    <w:rsid w:val="00E35C56"/>
    <w:rsid w:val="00E35E80"/>
    <w:rsid w:val="00E36A14"/>
    <w:rsid w:val="00E36EDC"/>
    <w:rsid w:val="00E372A4"/>
    <w:rsid w:val="00E37AC8"/>
    <w:rsid w:val="00E40AC6"/>
    <w:rsid w:val="00E417B4"/>
    <w:rsid w:val="00E43821"/>
    <w:rsid w:val="00E440BA"/>
    <w:rsid w:val="00E44DA6"/>
    <w:rsid w:val="00E46481"/>
    <w:rsid w:val="00E467E7"/>
    <w:rsid w:val="00E46FF1"/>
    <w:rsid w:val="00E5102B"/>
    <w:rsid w:val="00E547DC"/>
    <w:rsid w:val="00E54EE7"/>
    <w:rsid w:val="00E56D79"/>
    <w:rsid w:val="00E60F66"/>
    <w:rsid w:val="00E610EB"/>
    <w:rsid w:val="00E62C2A"/>
    <w:rsid w:val="00E6376F"/>
    <w:rsid w:val="00E64436"/>
    <w:rsid w:val="00E6494E"/>
    <w:rsid w:val="00E64D74"/>
    <w:rsid w:val="00E65841"/>
    <w:rsid w:val="00E67819"/>
    <w:rsid w:val="00E70161"/>
    <w:rsid w:val="00E70859"/>
    <w:rsid w:val="00E71D16"/>
    <w:rsid w:val="00E733EB"/>
    <w:rsid w:val="00E73833"/>
    <w:rsid w:val="00E762F5"/>
    <w:rsid w:val="00E76CF7"/>
    <w:rsid w:val="00E80054"/>
    <w:rsid w:val="00E80174"/>
    <w:rsid w:val="00E80288"/>
    <w:rsid w:val="00E80518"/>
    <w:rsid w:val="00E80AE3"/>
    <w:rsid w:val="00E82820"/>
    <w:rsid w:val="00E82822"/>
    <w:rsid w:val="00E8388E"/>
    <w:rsid w:val="00E8474E"/>
    <w:rsid w:val="00E856C4"/>
    <w:rsid w:val="00E85735"/>
    <w:rsid w:val="00E85AA9"/>
    <w:rsid w:val="00E85E63"/>
    <w:rsid w:val="00E87C74"/>
    <w:rsid w:val="00E95DA3"/>
    <w:rsid w:val="00E97098"/>
    <w:rsid w:val="00EA03DB"/>
    <w:rsid w:val="00EA0696"/>
    <w:rsid w:val="00EA0A42"/>
    <w:rsid w:val="00EA19D1"/>
    <w:rsid w:val="00EA23DE"/>
    <w:rsid w:val="00EA3902"/>
    <w:rsid w:val="00EA6EA8"/>
    <w:rsid w:val="00EB0FAE"/>
    <w:rsid w:val="00EB0FE0"/>
    <w:rsid w:val="00EB38BE"/>
    <w:rsid w:val="00EB5D5B"/>
    <w:rsid w:val="00EB6FBF"/>
    <w:rsid w:val="00EB77FC"/>
    <w:rsid w:val="00EC01A5"/>
    <w:rsid w:val="00EC175B"/>
    <w:rsid w:val="00EC1A6F"/>
    <w:rsid w:val="00EC1D7F"/>
    <w:rsid w:val="00EC23ED"/>
    <w:rsid w:val="00EC307E"/>
    <w:rsid w:val="00EC34B6"/>
    <w:rsid w:val="00EC6CDB"/>
    <w:rsid w:val="00EC6DB1"/>
    <w:rsid w:val="00ED003E"/>
    <w:rsid w:val="00ED0BF4"/>
    <w:rsid w:val="00ED103E"/>
    <w:rsid w:val="00ED12F5"/>
    <w:rsid w:val="00ED1CB5"/>
    <w:rsid w:val="00ED3060"/>
    <w:rsid w:val="00ED317D"/>
    <w:rsid w:val="00ED36FB"/>
    <w:rsid w:val="00ED5736"/>
    <w:rsid w:val="00ED6D2B"/>
    <w:rsid w:val="00ED7D34"/>
    <w:rsid w:val="00EE0EFB"/>
    <w:rsid w:val="00EE576C"/>
    <w:rsid w:val="00EE5EB1"/>
    <w:rsid w:val="00EE6D62"/>
    <w:rsid w:val="00EF50EA"/>
    <w:rsid w:val="00EF5500"/>
    <w:rsid w:val="00EF71D9"/>
    <w:rsid w:val="00EF7CE7"/>
    <w:rsid w:val="00F002C9"/>
    <w:rsid w:val="00F01253"/>
    <w:rsid w:val="00F01F95"/>
    <w:rsid w:val="00F02B2A"/>
    <w:rsid w:val="00F02DF4"/>
    <w:rsid w:val="00F02FFB"/>
    <w:rsid w:val="00F04552"/>
    <w:rsid w:val="00F047C2"/>
    <w:rsid w:val="00F06672"/>
    <w:rsid w:val="00F10806"/>
    <w:rsid w:val="00F117FD"/>
    <w:rsid w:val="00F1455F"/>
    <w:rsid w:val="00F146DB"/>
    <w:rsid w:val="00F15134"/>
    <w:rsid w:val="00F16168"/>
    <w:rsid w:val="00F16720"/>
    <w:rsid w:val="00F203A1"/>
    <w:rsid w:val="00F20829"/>
    <w:rsid w:val="00F23D97"/>
    <w:rsid w:val="00F2419F"/>
    <w:rsid w:val="00F24420"/>
    <w:rsid w:val="00F26CE9"/>
    <w:rsid w:val="00F30553"/>
    <w:rsid w:val="00F314B4"/>
    <w:rsid w:val="00F316BB"/>
    <w:rsid w:val="00F32A08"/>
    <w:rsid w:val="00F34FA0"/>
    <w:rsid w:val="00F36C37"/>
    <w:rsid w:val="00F37653"/>
    <w:rsid w:val="00F40CE1"/>
    <w:rsid w:val="00F41003"/>
    <w:rsid w:val="00F42E6A"/>
    <w:rsid w:val="00F432E8"/>
    <w:rsid w:val="00F45CC5"/>
    <w:rsid w:val="00F475D3"/>
    <w:rsid w:val="00F47A39"/>
    <w:rsid w:val="00F50182"/>
    <w:rsid w:val="00F51559"/>
    <w:rsid w:val="00F52D22"/>
    <w:rsid w:val="00F53290"/>
    <w:rsid w:val="00F54A06"/>
    <w:rsid w:val="00F55C29"/>
    <w:rsid w:val="00F55F5B"/>
    <w:rsid w:val="00F6140A"/>
    <w:rsid w:val="00F61742"/>
    <w:rsid w:val="00F62873"/>
    <w:rsid w:val="00F6301F"/>
    <w:rsid w:val="00F63253"/>
    <w:rsid w:val="00F642C0"/>
    <w:rsid w:val="00F64DA1"/>
    <w:rsid w:val="00F65461"/>
    <w:rsid w:val="00F67DB8"/>
    <w:rsid w:val="00F70869"/>
    <w:rsid w:val="00F713D3"/>
    <w:rsid w:val="00F72282"/>
    <w:rsid w:val="00F80838"/>
    <w:rsid w:val="00F80E9E"/>
    <w:rsid w:val="00F84876"/>
    <w:rsid w:val="00F862A1"/>
    <w:rsid w:val="00F90906"/>
    <w:rsid w:val="00F90F60"/>
    <w:rsid w:val="00F92192"/>
    <w:rsid w:val="00F94FE1"/>
    <w:rsid w:val="00F951E6"/>
    <w:rsid w:val="00F97E94"/>
    <w:rsid w:val="00FA02EB"/>
    <w:rsid w:val="00FA213A"/>
    <w:rsid w:val="00FA3537"/>
    <w:rsid w:val="00FA40F7"/>
    <w:rsid w:val="00FA4DD1"/>
    <w:rsid w:val="00FA50AD"/>
    <w:rsid w:val="00FA5188"/>
    <w:rsid w:val="00FA60BE"/>
    <w:rsid w:val="00FA6BA5"/>
    <w:rsid w:val="00FB3933"/>
    <w:rsid w:val="00FB4832"/>
    <w:rsid w:val="00FB6278"/>
    <w:rsid w:val="00FB66C5"/>
    <w:rsid w:val="00FC11AA"/>
    <w:rsid w:val="00FC19B9"/>
    <w:rsid w:val="00FC2095"/>
    <w:rsid w:val="00FC20B3"/>
    <w:rsid w:val="00FC227D"/>
    <w:rsid w:val="00FC2338"/>
    <w:rsid w:val="00FC390E"/>
    <w:rsid w:val="00FC4929"/>
    <w:rsid w:val="00FC678D"/>
    <w:rsid w:val="00FC6804"/>
    <w:rsid w:val="00FD16A4"/>
    <w:rsid w:val="00FD1E27"/>
    <w:rsid w:val="00FD1FE6"/>
    <w:rsid w:val="00FD39E1"/>
    <w:rsid w:val="00FD5626"/>
    <w:rsid w:val="00FD5D7F"/>
    <w:rsid w:val="00FD7435"/>
    <w:rsid w:val="00FE046E"/>
    <w:rsid w:val="00FE0784"/>
    <w:rsid w:val="00FE0E8E"/>
    <w:rsid w:val="00FE3341"/>
    <w:rsid w:val="00FE43DE"/>
    <w:rsid w:val="00FE4429"/>
    <w:rsid w:val="00FE4743"/>
    <w:rsid w:val="00FE61B7"/>
    <w:rsid w:val="00FE6D6E"/>
    <w:rsid w:val="00FE76BC"/>
    <w:rsid w:val="00FF0B67"/>
    <w:rsid w:val="00FF2C92"/>
    <w:rsid w:val="00FF2D3D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589693-A8CE-4B4F-89E3-F06A6B08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qFormat/>
    <w:rsid w:val="005A1C05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922BE3"/>
    <w:pPr>
      <w:spacing w:after="0" w:line="240" w:lineRule="auto"/>
    </w:pPr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22BE3"/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22B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22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22B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22B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922BE3"/>
  </w:style>
  <w:style w:type="paragraph" w:styleId="Zkladntextodsazen2">
    <w:name w:val="Body Text Indent 2"/>
    <w:basedOn w:val="Normln"/>
    <w:link w:val="Zkladntextodsazen2Char"/>
    <w:uiPriority w:val="99"/>
    <w:rsid w:val="00922BE3"/>
    <w:pPr>
      <w:spacing w:after="0" w:line="240" w:lineRule="auto"/>
      <w:ind w:left="1440" w:hanging="1440"/>
    </w:pPr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22BE3"/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A1C05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45B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5B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5B8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B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A1CF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67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7D991-0BBB-42F3-8245-1B370038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Klir</cp:lastModifiedBy>
  <cp:revision>13</cp:revision>
  <cp:lastPrinted>2024-10-04T08:36:00Z</cp:lastPrinted>
  <dcterms:created xsi:type="dcterms:W3CDTF">2023-10-06T10:06:00Z</dcterms:created>
  <dcterms:modified xsi:type="dcterms:W3CDTF">2024-10-04T08:42:00Z</dcterms:modified>
</cp:coreProperties>
</file>